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60F" w:rsidRDefault="00A116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ТЕСТОВОЕ ЗАДАНИЕ</w:t>
      </w:r>
    </w:p>
    <w:p w:rsidR="00A1160F" w:rsidRDefault="00EF1BB4" w:rsidP="00A116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ОЦЕНКЕ гигиенических знаний</w:t>
      </w:r>
      <w:r w:rsidR="008100E3">
        <w:rPr>
          <w:rFonts w:ascii="Times New Roman" w:hAnsi="Times New Roman" w:cs="Times New Roman"/>
        </w:rPr>
        <w:t xml:space="preserve"> персонала пищеблока </w:t>
      </w:r>
      <w:r w:rsidR="003858FC">
        <w:rPr>
          <w:rFonts w:ascii="Times New Roman" w:hAnsi="Times New Roman" w:cs="Times New Roman"/>
        </w:rPr>
        <w:t>(</w:t>
      </w:r>
      <w:r w:rsidR="003858FC">
        <w:rPr>
          <w:rFonts w:ascii="Times New Roman" w:hAnsi="Times New Roman" w:cs="Times New Roman"/>
          <w:b/>
        </w:rPr>
        <w:t>повар</w:t>
      </w:r>
      <w:r w:rsidR="003858FC">
        <w:rPr>
          <w:rFonts w:ascii="Times New Roman" w:hAnsi="Times New Roman" w:cs="Times New Roman"/>
        </w:rPr>
        <w:t xml:space="preserve">) </w:t>
      </w:r>
      <w:r w:rsidR="008100E3">
        <w:rPr>
          <w:rFonts w:ascii="Times New Roman" w:hAnsi="Times New Roman" w:cs="Times New Roman"/>
        </w:rPr>
        <w:t>учреждения здравоохранения</w:t>
      </w:r>
    </w:p>
    <w:p w:rsidR="00A1160F" w:rsidRDefault="00A1160F" w:rsidP="00A1160F">
      <w:pPr>
        <w:jc w:val="both"/>
        <w:rPr>
          <w:rFonts w:ascii="Times New Roman" w:hAnsi="Times New Roman" w:cs="Times New Roman"/>
        </w:rPr>
      </w:pPr>
    </w:p>
    <w:p w:rsidR="00A1160F" w:rsidRDefault="00A1160F" w:rsidP="00A116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Каждый вопрос предполагает </w:t>
      </w:r>
      <w:r w:rsidRPr="008100E3">
        <w:rPr>
          <w:rFonts w:ascii="Times New Roman" w:hAnsi="Times New Roman" w:cs="Times New Roman"/>
          <w:b/>
        </w:rPr>
        <w:t>только один правильный ответ</w:t>
      </w:r>
      <w:r>
        <w:rPr>
          <w:rFonts w:ascii="Times New Roman" w:hAnsi="Times New Roman" w:cs="Times New Roman"/>
        </w:rPr>
        <w:t xml:space="preserve"> </w:t>
      </w:r>
    </w:p>
    <w:p w:rsidR="001073E2" w:rsidRDefault="001073E2" w:rsidP="00A1160F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2534"/>
        <w:gridCol w:w="6280"/>
      </w:tblGrid>
      <w:tr w:rsidR="00A1160F" w:rsidTr="00A1160F">
        <w:tc>
          <w:tcPr>
            <w:tcW w:w="534" w:type="dxa"/>
          </w:tcPr>
          <w:p w:rsidR="00A1160F" w:rsidRDefault="00A1160F" w:rsidP="00A116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51" w:type="dxa"/>
          </w:tcPr>
          <w:p w:rsidR="00A1160F" w:rsidRDefault="00A1160F" w:rsidP="00A116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</w:t>
            </w:r>
          </w:p>
        </w:tc>
        <w:tc>
          <w:tcPr>
            <w:tcW w:w="6486" w:type="dxa"/>
          </w:tcPr>
          <w:p w:rsidR="00A1160F" w:rsidRDefault="00A1160F" w:rsidP="00A116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Варианты ответов</w:t>
            </w:r>
          </w:p>
        </w:tc>
      </w:tr>
      <w:tr w:rsidR="00A1160F" w:rsidTr="00A1160F">
        <w:tc>
          <w:tcPr>
            <w:tcW w:w="534" w:type="dxa"/>
          </w:tcPr>
          <w:p w:rsidR="00A1160F" w:rsidRDefault="002955AB" w:rsidP="00A116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A1160F" w:rsidRPr="002955AB" w:rsidRDefault="002955AB" w:rsidP="00A1160F">
            <w:pPr>
              <w:jc w:val="both"/>
              <w:rPr>
                <w:rFonts w:ascii="Times New Roman" w:hAnsi="Times New Roman" w:cs="Times New Roman"/>
              </w:rPr>
            </w:pPr>
            <w:r w:rsidRPr="002955AB">
              <w:rPr>
                <w:rFonts w:ascii="Times New Roman" w:hAnsi="Times New Roman" w:cs="Times New Roman"/>
              </w:rPr>
              <w:t>Пути передачи острых кишечных инфекций?</w:t>
            </w:r>
          </w:p>
        </w:tc>
        <w:tc>
          <w:tcPr>
            <w:tcW w:w="6486" w:type="dxa"/>
          </w:tcPr>
          <w:p w:rsidR="002955AB" w:rsidRPr="002955AB" w:rsidRDefault="002955AB" w:rsidP="002955AB">
            <w:pPr>
              <w:jc w:val="both"/>
              <w:rPr>
                <w:rFonts w:ascii="Times New Roman" w:hAnsi="Times New Roman" w:cs="Times New Roman"/>
              </w:rPr>
            </w:pPr>
            <w:r w:rsidRPr="002955AB">
              <w:rPr>
                <w:rFonts w:ascii="Times New Roman" w:hAnsi="Times New Roman" w:cs="Times New Roman"/>
              </w:rPr>
              <w:t>А) пищевой, водный, контактно-бытовой</w:t>
            </w:r>
          </w:p>
          <w:p w:rsidR="002955AB" w:rsidRPr="002955AB" w:rsidRDefault="002955AB" w:rsidP="002955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</w:t>
            </w:r>
            <w:r w:rsidRPr="002955AB">
              <w:rPr>
                <w:rFonts w:ascii="Times New Roman" w:hAnsi="Times New Roman" w:cs="Times New Roman"/>
              </w:rPr>
              <w:t xml:space="preserve"> воздушно-капельный, пищевой, контактно-бытовой</w:t>
            </w:r>
          </w:p>
          <w:p w:rsidR="002955AB" w:rsidRPr="002955AB" w:rsidRDefault="002955AB" w:rsidP="002955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</w:t>
            </w:r>
            <w:r w:rsidRPr="002955AB">
              <w:rPr>
                <w:rFonts w:ascii="Times New Roman" w:hAnsi="Times New Roman" w:cs="Times New Roman"/>
              </w:rPr>
              <w:t xml:space="preserve"> пищевой, воздушно-капельный, контактно-бытовой</w:t>
            </w:r>
          </w:p>
          <w:p w:rsidR="00A1160F" w:rsidRDefault="002955AB" w:rsidP="002955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Г) </w:t>
            </w:r>
            <w:r w:rsidRPr="002955AB">
              <w:rPr>
                <w:rFonts w:ascii="Times New Roman" w:hAnsi="Times New Roman" w:cs="Times New Roman"/>
              </w:rPr>
              <w:t>пищевой, через кровососущих насекомых, контактно-бытовой</w:t>
            </w:r>
          </w:p>
        </w:tc>
      </w:tr>
      <w:tr w:rsidR="00A1160F" w:rsidTr="00A1160F">
        <w:tc>
          <w:tcPr>
            <w:tcW w:w="534" w:type="dxa"/>
          </w:tcPr>
          <w:p w:rsidR="00A1160F" w:rsidRDefault="002955AB" w:rsidP="00A116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A1160F" w:rsidRDefault="002955AB" w:rsidP="002955AB">
            <w:pPr>
              <w:jc w:val="both"/>
              <w:rPr>
                <w:rFonts w:ascii="Times New Roman" w:hAnsi="Times New Roman" w:cs="Times New Roman"/>
              </w:rPr>
            </w:pPr>
            <w:r w:rsidRPr="002955AB">
              <w:rPr>
                <w:rFonts w:ascii="Times New Roman" w:hAnsi="Times New Roman" w:cs="Times New Roman"/>
              </w:rPr>
              <w:t xml:space="preserve">Работники </w:t>
            </w:r>
            <w:r>
              <w:rPr>
                <w:rFonts w:ascii="Times New Roman" w:hAnsi="Times New Roman" w:cs="Times New Roman"/>
              </w:rPr>
              <w:t xml:space="preserve"> пищеблока</w:t>
            </w:r>
            <w:r w:rsidRPr="002955AB">
              <w:rPr>
                <w:rFonts w:ascii="Times New Roman" w:hAnsi="Times New Roman" w:cs="Times New Roman"/>
              </w:rPr>
              <w:t xml:space="preserve"> при появлении признаков желудочно-кишечных заболеваний, повышении температуры, нагноениях, симптомах других заболеваний обязаны?</w:t>
            </w:r>
          </w:p>
        </w:tc>
        <w:tc>
          <w:tcPr>
            <w:tcW w:w="6486" w:type="dxa"/>
          </w:tcPr>
          <w:p w:rsidR="002955AB" w:rsidRPr="002955AB" w:rsidRDefault="002955AB" w:rsidP="002955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r w:rsidRPr="002955AB">
              <w:rPr>
                <w:rFonts w:ascii="Times New Roman" w:hAnsi="Times New Roman" w:cs="Times New Roman"/>
              </w:rPr>
              <w:t>обратиться в  медицинское учреждение</w:t>
            </w:r>
          </w:p>
          <w:p w:rsidR="002955AB" w:rsidRPr="002955AB" w:rsidRDefault="002955AB" w:rsidP="002955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</w:t>
            </w:r>
            <w:r w:rsidRPr="002955AB">
              <w:rPr>
                <w:rFonts w:ascii="Times New Roman" w:hAnsi="Times New Roman" w:cs="Times New Roman"/>
              </w:rPr>
              <w:t>продолжить работу</w:t>
            </w:r>
            <w:r>
              <w:rPr>
                <w:rFonts w:ascii="Times New Roman" w:hAnsi="Times New Roman" w:cs="Times New Roman"/>
              </w:rPr>
              <w:t>,</w:t>
            </w:r>
            <w:r w:rsidRPr="002955AB">
              <w:rPr>
                <w:rFonts w:ascii="Times New Roman" w:hAnsi="Times New Roman" w:cs="Times New Roman"/>
              </w:rPr>
              <w:t xml:space="preserve"> если это позволяет состояние здоровья</w:t>
            </w:r>
          </w:p>
          <w:p w:rsidR="002955AB" w:rsidRPr="002955AB" w:rsidRDefault="002955AB" w:rsidP="002955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</w:t>
            </w:r>
            <w:r w:rsidRPr="002955AB">
              <w:rPr>
                <w:rFonts w:ascii="Times New Roman" w:hAnsi="Times New Roman" w:cs="Times New Roman"/>
              </w:rPr>
              <w:t>продолжить работу при условии строго соблюдения правил личной гигиены</w:t>
            </w:r>
          </w:p>
          <w:p w:rsidR="002955AB" w:rsidRPr="002955AB" w:rsidRDefault="002955AB" w:rsidP="002955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Г) </w:t>
            </w:r>
            <w:r w:rsidRPr="002955AB">
              <w:rPr>
                <w:rFonts w:ascii="Times New Roman" w:hAnsi="Times New Roman" w:cs="Times New Roman"/>
              </w:rPr>
              <w:t>сообщить об этом администрации и обратиться в  медицинское учреждение</w:t>
            </w:r>
            <w:r w:rsidR="004D38AE">
              <w:rPr>
                <w:rFonts w:ascii="Times New Roman" w:hAnsi="Times New Roman" w:cs="Times New Roman"/>
              </w:rPr>
              <w:t xml:space="preserve"> для получения медицинской помощи</w:t>
            </w:r>
          </w:p>
          <w:p w:rsidR="002955AB" w:rsidRDefault="002955AB" w:rsidP="002955AB">
            <w:pPr>
              <w:jc w:val="both"/>
              <w:rPr>
                <w:sz w:val="28"/>
                <w:szCs w:val="28"/>
              </w:rPr>
            </w:pPr>
          </w:p>
          <w:p w:rsidR="00A1160F" w:rsidRDefault="00A1160F" w:rsidP="00A116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A6F8A" w:rsidTr="00A1160F">
        <w:tc>
          <w:tcPr>
            <w:tcW w:w="534" w:type="dxa"/>
          </w:tcPr>
          <w:p w:rsidR="00BA6F8A" w:rsidRDefault="00BA6F8A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:rsidR="00BA6F8A" w:rsidRPr="002B60EF" w:rsidRDefault="00BA6F8A" w:rsidP="00DF22A6">
            <w:pPr>
              <w:jc w:val="both"/>
              <w:rPr>
                <w:rFonts w:ascii="Times New Roman" w:hAnsi="Times New Roman" w:cs="Times New Roman"/>
              </w:rPr>
            </w:pPr>
            <w:r w:rsidRPr="002B60EF">
              <w:rPr>
                <w:rFonts w:ascii="Times New Roman" w:hAnsi="Times New Roman" w:cs="Times New Roman"/>
              </w:rPr>
              <w:t>Основные симптомы острых кишечных инфекций?</w:t>
            </w:r>
          </w:p>
          <w:p w:rsidR="00BA6F8A" w:rsidRPr="002B60EF" w:rsidRDefault="00BA6F8A" w:rsidP="00DF22A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486" w:type="dxa"/>
          </w:tcPr>
          <w:p w:rsidR="00BA6F8A" w:rsidRPr="00F8552F" w:rsidRDefault="00A857CE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BA6F8A" w:rsidRPr="00F8552F">
              <w:rPr>
                <w:rFonts w:ascii="Times New Roman" w:hAnsi="Times New Roman" w:cs="Times New Roman"/>
              </w:rPr>
              <w:t>) повышение тем</w:t>
            </w:r>
            <w:r w:rsidR="00DF22A6">
              <w:rPr>
                <w:rFonts w:ascii="Times New Roman" w:hAnsi="Times New Roman" w:cs="Times New Roman"/>
              </w:rPr>
              <w:t>пературы, боли в горле, тошнота</w:t>
            </w:r>
          </w:p>
          <w:p w:rsidR="00BA6F8A" w:rsidRPr="00F8552F" w:rsidRDefault="00A857CE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BA6F8A" w:rsidRPr="00F8552F">
              <w:rPr>
                <w:rFonts w:ascii="Times New Roman" w:hAnsi="Times New Roman" w:cs="Times New Roman"/>
              </w:rPr>
              <w:t>) боли в животе, тошнота, рвота, жидкий сту</w:t>
            </w:r>
            <w:r w:rsidR="00DF22A6">
              <w:rPr>
                <w:rFonts w:ascii="Times New Roman" w:hAnsi="Times New Roman" w:cs="Times New Roman"/>
              </w:rPr>
              <w:t>л</w:t>
            </w:r>
          </w:p>
          <w:p w:rsidR="00BA6F8A" w:rsidRPr="00F8552F" w:rsidRDefault="00A857CE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BA6F8A" w:rsidRPr="00F8552F">
              <w:rPr>
                <w:rFonts w:ascii="Times New Roman" w:hAnsi="Times New Roman" w:cs="Times New Roman"/>
              </w:rPr>
              <w:t>) зуд кожи, повышение температуры, слабость</w:t>
            </w:r>
          </w:p>
          <w:p w:rsidR="00BA6F8A" w:rsidRPr="00F8552F" w:rsidRDefault="00A857CE" w:rsidP="00DF22A6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BA6F8A" w:rsidRPr="00F8552F">
              <w:rPr>
                <w:rFonts w:ascii="Times New Roman" w:hAnsi="Times New Roman" w:cs="Times New Roman"/>
              </w:rPr>
              <w:t>) боли в суставах, жидкий стул, повышение артериального давления</w:t>
            </w:r>
          </w:p>
        </w:tc>
      </w:tr>
      <w:tr w:rsidR="00A557F6" w:rsidTr="00A1160F">
        <w:tc>
          <w:tcPr>
            <w:tcW w:w="534" w:type="dxa"/>
          </w:tcPr>
          <w:p w:rsidR="00A557F6" w:rsidRDefault="00A857CE" w:rsidP="00DE7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A557F6" w:rsidRDefault="00A557F6" w:rsidP="00DE7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правила личной гигиены должны соблюдать работники пищеблока?</w:t>
            </w:r>
          </w:p>
        </w:tc>
        <w:tc>
          <w:tcPr>
            <w:tcW w:w="6486" w:type="dxa"/>
          </w:tcPr>
          <w:p w:rsidR="00A557F6" w:rsidRDefault="00A557F6" w:rsidP="00DE7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оставлять верхнюю одежду, головной убор и личные вещи в гардеробе, работать в чистой санитарной одежде и убирать волосы под косынку или колпак</w:t>
            </w:r>
          </w:p>
          <w:p w:rsidR="00A557F6" w:rsidRDefault="00A557F6" w:rsidP="00DE7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перед началом работы снять ювелирные украшения, подобрать волосы под косынку или колпак, надеть чистую санитарную одежду, вымыть руки теплой водой с жидким мылом и обработать средством дезинфекции</w:t>
            </w:r>
          </w:p>
          <w:p w:rsidR="00A557F6" w:rsidRDefault="00A557F6" w:rsidP="00DE7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ногти должны быть коротко острижены, не покрыты лаком</w:t>
            </w:r>
          </w:p>
          <w:p w:rsidR="00A857CE" w:rsidRDefault="00A857CE" w:rsidP="00DE7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все ответы верны</w:t>
            </w:r>
          </w:p>
        </w:tc>
      </w:tr>
      <w:tr w:rsidR="00A557F6" w:rsidTr="00A1160F">
        <w:tc>
          <w:tcPr>
            <w:tcW w:w="534" w:type="dxa"/>
          </w:tcPr>
          <w:p w:rsidR="00A557F6" w:rsidRDefault="00A857CE" w:rsidP="00DE7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</w:tcPr>
          <w:p w:rsidR="00A557F6" w:rsidRPr="00D8524E" w:rsidRDefault="00A557F6" w:rsidP="00DE7A9B">
            <w:pPr>
              <w:jc w:val="both"/>
              <w:rPr>
                <w:rFonts w:ascii="Times New Roman" w:hAnsi="Times New Roman" w:cs="Times New Roman"/>
              </w:rPr>
            </w:pPr>
            <w:r w:rsidRPr="00D8524E">
              <w:rPr>
                <w:rFonts w:ascii="Times New Roman" w:hAnsi="Times New Roman"/>
              </w:rPr>
              <w:t>Когда следует мыть руки?</w:t>
            </w:r>
          </w:p>
        </w:tc>
        <w:tc>
          <w:tcPr>
            <w:tcW w:w="6486" w:type="dxa"/>
          </w:tcPr>
          <w:p w:rsidR="00A557F6" w:rsidRDefault="00A557F6" w:rsidP="00DE7A9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после посещения туалета</w:t>
            </w:r>
          </w:p>
          <w:p w:rsidR="00A557F6" w:rsidRPr="00D8524E" w:rsidRDefault="00A557F6" w:rsidP="00DE7A9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Pr="00D8524E">
              <w:rPr>
                <w:rFonts w:ascii="Times New Roman" w:hAnsi="Times New Roman"/>
                <w:sz w:val="24"/>
                <w:szCs w:val="24"/>
              </w:rPr>
              <w:t xml:space="preserve">перед началом работы; после каждого перерыва в работе; при переходе от одной операции к другой; </w:t>
            </w:r>
            <w:r w:rsidR="00A857CE">
              <w:rPr>
                <w:rFonts w:ascii="Times New Roman" w:hAnsi="Times New Roman"/>
                <w:sz w:val="24"/>
                <w:szCs w:val="24"/>
              </w:rPr>
              <w:t xml:space="preserve">после соприкосновения с загрязненными предметами; </w:t>
            </w:r>
            <w:r w:rsidRPr="00D8524E">
              <w:rPr>
                <w:rFonts w:ascii="Times New Roman" w:hAnsi="Times New Roman"/>
                <w:sz w:val="24"/>
                <w:szCs w:val="24"/>
              </w:rPr>
              <w:t>после посещения туалета дважды: в тамбуре после посещения туалета до надевания санитарной одежды и на рабочем месте – непосредственно пер</w:t>
            </w:r>
            <w:r>
              <w:rPr>
                <w:rFonts w:ascii="Times New Roman" w:hAnsi="Times New Roman"/>
                <w:sz w:val="24"/>
                <w:szCs w:val="24"/>
              </w:rPr>
              <w:t>ед тем, как приступить к работе</w:t>
            </w:r>
          </w:p>
          <w:p w:rsidR="00A557F6" w:rsidRPr="00D8524E" w:rsidRDefault="00A557F6" w:rsidP="00DE7A9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="00A857CE">
              <w:rPr>
                <w:rFonts w:ascii="Times New Roman" w:hAnsi="Times New Roman"/>
                <w:sz w:val="24"/>
                <w:szCs w:val="24"/>
              </w:rPr>
              <w:t>перед началом работы</w:t>
            </w:r>
            <w:r>
              <w:rPr>
                <w:rFonts w:ascii="Times New Roman" w:hAnsi="Times New Roman"/>
                <w:sz w:val="24"/>
                <w:szCs w:val="24"/>
              </w:rPr>
              <w:t>; после посещения туалета</w:t>
            </w:r>
          </w:p>
          <w:p w:rsidR="00A557F6" w:rsidRPr="00D8524E" w:rsidRDefault="00A557F6" w:rsidP="00DE7A9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Pr="00D8524E">
              <w:rPr>
                <w:rFonts w:ascii="Times New Roman" w:hAnsi="Times New Roman"/>
                <w:sz w:val="24"/>
                <w:szCs w:val="24"/>
              </w:rPr>
              <w:t>при переходе от одной операции к другой; после посещения туалета</w:t>
            </w:r>
          </w:p>
        </w:tc>
      </w:tr>
      <w:tr w:rsidR="00A857CE" w:rsidTr="00A1160F">
        <w:tc>
          <w:tcPr>
            <w:tcW w:w="534" w:type="dxa"/>
          </w:tcPr>
          <w:p w:rsidR="00A857CE" w:rsidRPr="00A557F6" w:rsidRDefault="00A857CE" w:rsidP="00DE7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</w:tcPr>
          <w:p w:rsidR="00A857CE" w:rsidRPr="00A557F6" w:rsidRDefault="00A857CE" w:rsidP="00DE7A9B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A557F6">
              <w:rPr>
                <w:rFonts w:ascii="Times New Roman" w:hAnsi="Times New Roman" w:cs="Times New Roman"/>
                <w:color w:val="auto"/>
              </w:rPr>
              <w:t>Требования к санитарной одежде?</w:t>
            </w:r>
          </w:p>
          <w:p w:rsidR="00A857CE" w:rsidRPr="00A557F6" w:rsidRDefault="00A857CE" w:rsidP="00DE7A9B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486" w:type="dxa"/>
          </w:tcPr>
          <w:p w:rsidR="00A857CE" w:rsidRPr="00A557F6" w:rsidRDefault="002E6E24" w:rsidP="002E6E24">
            <w:pPr>
              <w:pStyle w:val="a7"/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санитарная одежда на работнике должна быть чистой</w:t>
            </w:r>
          </w:p>
          <w:p w:rsidR="00A857CE" w:rsidRPr="00A557F6" w:rsidRDefault="002E6E24" w:rsidP="002E6E24">
            <w:pPr>
              <w:pStyle w:val="a7"/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санитарная одежда </w:t>
            </w:r>
            <w:r w:rsidR="00A857CE" w:rsidRPr="00A557F6">
              <w:rPr>
                <w:rFonts w:ascii="Times New Roman" w:hAnsi="Times New Roman"/>
                <w:sz w:val="24"/>
                <w:szCs w:val="24"/>
              </w:rPr>
              <w:t>должна хранит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A857CE" w:rsidRPr="00A557F6">
              <w:rPr>
                <w:rFonts w:ascii="Times New Roman" w:hAnsi="Times New Roman"/>
                <w:sz w:val="24"/>
                <w:szCs w:val="24"/>
              </w:rPr>
              <w:t xml:space="preserve">ся отдельно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верхней и домашней одежды, личных вещей </w:t>
            </w:r>
            <w:r w:rsidR="00A857CE" w:rsidRPr="00A557F6">
              <w:rPr>
                <w:rFonts w:ascii="Times New Roman" w:hAnsi="Times New Roman"/>
                <w:sz w:val="24"/>
                <w:szCs w:val="24"/>
              </w:rPr>
              <w:t>в отведенных для это</w:t>
            </w:r>
            <w:r>
              <w:rPr>
                <w:rFonts w:ascii="Times New Roman" w:hAnsi="Times New Roman"/>
                <w:sz w:val="24"/>
                <w:szCs w:val="24"/>
              </w:rPr>
              <w:t>го местах (шкафы, полки и др.)</w:t>
            </w:r>
          </w:p>
          <w:p w:rsidR="00A857CE" w:rsidRPr="002E6E24" w:rsidRDefault="002E6E24" w:rsidP="002E6E2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24"/>
              </w:rPr>
              <w:lastRenderedPageBreak/>
              <w:t>В) стирка</w:t>
            </w:r>
            <w:r w:rsidR="00A857CE" w:rsidRPr="002E6E24">
              <w:rPr>
                <w:rFonts w:ascii="Times New Roman" w:eastAsiaTheme="minorEastAsia" w:hAnsi="Times New Roman"/>
                <w:color w:val="000000" w:themeColor="text1"/>
                <w:kern w:val="24"/>
              </w:rPr>
              <w:t xml:space="preserve"> санитарной одежды должны производиться в организации цент</w:t>
            </w:r>
            <w:r>
              <w:rPr>
                <w:rFonts w:ascii="Times New Roman" w:eastAsiaTheme="minorEastAsia" w:hAnsi="Times New Roman"/>
                <w:color w:val="000000" w:themeColor="text1"/>
                <w:kern w:val="24"/>
              </w:rPr>
              <w:t>рализованно</w:t>
            </w:r>
          </w:p>
          <w:p w:rsidR="00A857CE" w:rsidRPr="00A557F6" w:rsidRDefault="002E6E24" w:rsidP="00DE7A9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>Г</w:t>
            </w:r>
            <w:r w:rsidR="00A857CE" w:rsidRPr="00A557F6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>) все ответы верные</w:t>
            </w:r>
          </w:p>
        </w:tc>
      </w:tr>
      <w:tr w:rsidR="00A857CE" w:rsidTr="00A1160F">
        <w:tc>
          <w:tcPr>
            <w:tcW w:w="534" w:type="dxa"/>
          </w:tcPr>
          <w:p w:rsidR="00A857CE" w:rsidRDefault="00A857CE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551" w:type="dxa"/>
          </w:tcPr>
          <w:p w:rsidR="00A857CE" w:rsidRPr="00D743B5" w:rsidRDefault="00A857CE" w:rsidP="00DF22A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743B5">
              <w:rPr>
                <w:rFonts w:ascii="Times New Roman" w:eastAsia="Times New Roman" w:hAnsi="Times New Roman" w:cs="Times New Roman"/>
                <w:color w:val="auto"/>
                <w:spacing w:val="-2"/>
              </w:rPr>
              <w:t>Когда должны использоваться одноразовые перчатки</w:t>
            </w:r>
            <w:r w:rsidRPr="00D743B5">
              <w:rPr>
                <w:rFonts w:ascii="Times New Roman" w:hAnsi="Times New Roman" w:cs="Times New Roman"/>
                <w:color w:val="auto"/>
              </w:rPr>
              <w:t>?</w:t>
            </w:r>
          </w:p>
        </w:tc>
        <w:tc>
          <w:tcPr>
            <w:tcW w:w="6486" w:type="dxa"/>
          </w:tcPr>
          <w:p w:rsidR="00A857CE" w:rsidRPr="00077A7C" w:rsidRDefault="002E6E24" w:rsidP="00DF22A6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="00A857CE" w:rsidRPr="00077A7C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857CE" w:rsidRPr="00077A7C">
              <w:rPr>
                <w:rFonts w:ascii="Times New Roman" w:eastAsia="Times New Roman" w:hAnsi="Times New Roman" w:cs="Times New Roman"/>
              </w:rPr>
              <w:t xml:space="preserve">при приготовлении блюд, не подвергающихся тепловой кулинарной обработке, </w:t>
            </w:r>
            <w:proofErr w:type="spellStart"/>
            <w:r w:rsidR="00A857CE" w:rsidRPr="00077A7C">
              <w:rPr>
                <w:rFonts w:ascii="Times New Roman" w:eastAsia="Times New Roman" w:hAnsi="Times New Roman" w:cs="Times New Roman"/>
              </w:rPr>
              <w:t>порционировании</w:t>
            </w:r>
            <w:proofErr w:type="spellEnd"/>
            <w:r w:rsidR="00A857CE" w:rsidRPr="00077A7C">
              <w:rPr>
                <w:rFonts w:ascii="Times New Roman" w:eastAsia="Times New Roman" w:hAnsi="Times New Roman" w:cs="Times New Roman"/>
              </w:rPr>
              <w:t xml:space="preserve"> (нарезке), выдаче блюд</w:t>
            </w:r>
          </w:p>
          <w:p w:rsidR="00A857CE" w:rsidRPr="00077A7C" w:rsidRDefault="002E6E24" w:rsidP="00DF22A6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  <w:r w:rsidR="00A857CE" w:rsidRPr="00077A7C">
              <w:rPr>
                <w:rFonts w:ascii="Times New Roman" w:eastAsia="Times New Roman" w:hAnsi="Times New Roman" w:cs="Times New Roman"/>
              </w:rPr>
              <w:t>) при рабо</w:t>
            </w:r>
            <w:r>
              <w:rPr>
                <w:rFonts w:ascii="Times New Roman" w:eastAsia="Times New Roman" w:hAnsi="Times New Roman" w:cs="Times New Roman"/>
              </w:rPr>
              <w:t>те с сырыми мясными продуктами</w:t>
            </w:r>
          </w:p>
          <w:p w:rsidR="00A857CE" w:rsidRPr="00077A7C" w:rsidRDefault="002E6E24" w:rsidP="00DF22A6">
            <w:pPr>
              <w:widowControl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A857CE" w:rsidRPr="00077A7C">
              <w:rPr>
                <w:rFonts w:ascii="Times New Roman" w:eastAsia="Times New Roman" w:hAnsi="Times New Roman" w:cs="Times New Roman"/>
              </w:rPr>
              <w:t>) при изготовлении салатов</w:t>
            </w:r>
          </w:p>
        </w:tc>
      </w:tr>
      <w:tr w:rsidR="00A857CE" w:rsidTr="00A1160F">
        <w:tc>
          <w:tcPr>
            <w:tcW w:w="534" w:type="dxa"/>
          </w:tcPr>
          <w:p w:rsidR="00A857CE" w:rsidRPr="00C12D91" w:rsidRDefault="00A857CE" w:rsidP="00DF22A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12D91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2551" w:type="dxa"/>
          </w:tcPr>
          <w:p w:rsidR="00A857CE" w:rsidRPr="00C12D91" w:rsidRDefault="00A857CE" w:rsidP="00DF22A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12D91">
              <w:rPr>
                <w:rFonts w:ascii="Times New Roman" w:hAnsi="Times New Roman" w:cs="Times New Roman"/>
                <w:color w:val="auto"/>
              </w:rPr>
              <w:t>Как должна проводиться обработка мяса птицы?</w:t>
            </w:r>
          </w:p>
        </w:tc>
        <w:tc>
          <w:tcPr>
            <w:tcW w:w="6486" w:type="dxa"/>
          </w:tcPr>
          <w:p w:rsidR="00A857CE" w:rsidRPr="00C12D91" w:rsidRDefault="002E6E24" w:rsidP="00DF22A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12D91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="00A857CE" w:rsidRPr="00C12D91">
              <w:rPr>
                <w:rFonts w:ascii="Times New Roman" w:eastAsia="Times New Roman" w:hAnsi="Times New Roman" w:cs="Times New Roman"/>
                <w:color w:val="auto"/>
              </w:rPr>
              <w:t>) обработка мяса птицы должна проводиться на отдельном столе в мясном цехе с использованием отдельного разделочного инвентаря;</w:t>
            </w:r>
          </w:p>
          <w:p w:rsidR="00A857CE" w:rsidRPr="00C12D91" w:rsidRDefault="002E6E24" w:rsidP="00DF22A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12D91">
              <w:rPr>
                <w:rFonts w:ascii="Times New Roman" w:eastAsia="Times New Roman" w:hAnsi="Times New Roman" w:cs="Times New Roman"/>
                <w:color w:val="auto"/>
              </w:rPr>
              <w:t>Б</w:t>
            </w:r>
            <w:r w:rsidR="00EF1BB4" w:rsidRPr="00C12D91">
              <w:rPr>
                <w:rFonts w:ascii="Times New Roman" w:eastAsia="Times New Roman" w:hAnsi="Times New Roman" w:cs="Times New Roman"/>
                <w:color w:val="auto"/>
              </w:rPr>
              <w:t>)</w:t>
            </w:r>
            <w:r w:rsidR="00A857CE" w:rsidRPr="00C12D91">
              <w:rPr>
                <w:rFonts w:ascii="Times New Roman" w:eastAsia="Times New Roman" w:hAnsi="Times New Roman" w:cs="Times New Roman"/>
                <w:color w:val="auto"/>
              </w:rPr>
              <w:t xml:space="preserve"> допускается обработка птицы на столе, предназначенном для мяса, с использованием разделочного инвентаря для мяса сырого;</w:t>
            </w:r>
          </w:p>
          <w:p w:rsidR="00A857CE" w:rsidRPr="00C12D91" w:rsidRDefault="00EF1BB4" w:rsidP="00DF22A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C12D91"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r w:rsidR="00A857CE" w:rsidRPr="00C12D91">
              <w:rPr>
                <w:rFonts w:ascii="Times New Roman" w:eastAsia="Times New Roman" w:hAnsi="Times New Roman" w:cs="Times New Roman"/>
                <w:color w:val="auto"/>
              </w:rPr>
              <w:t xml:space="preserve">) допускается обработка мяса птицы в овощном цехе </w:t>
            </w:r>
            <w:r w:rsidRPr="00C12D91">
              <w:rPr>
                <w:rFonts w:ascii="Times New Roman" w:eastAsia="Times New Roman" w:hAnsi="Times New Roman" w:cs="Times New Roman"/>
                <w:color w:val="auto"/>
              </w:rPr>
              <w:t>на отдельном столе</w:t>
            </w:r>
            <w:r w:rsidR="00A857CE" w:rsidRPr="00C12D91">
              <w:rPr>
                <w:rFonts w:ascii="Times New Roman" w:eastAsia="Times New Roman" w:hAnsi="Times New Roman" w:cs="Times New Roman"/>
                <w:color w:val="auto"/>
              </w:rPr>
              <w:t xml:space="preserve"> с использованием отдельного разделочного инвентаря</w:t>
            </w:r>
          </w:p>
        </w:tc>
      </w:tr>
      <w:tr w:rsidR="00A857CE" w:rsidTr="00A1160F">
        <w:tc>
          <w:tcPr>
            <w:tcW w:w="534" w:type="dxa"/>
          </w:tcPr>
          <w:p w:rsidR="00A857CE" w:rsidRDefault="00A857CE" w:rsidP="00A116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1" w:type="dxa"/>
          </w:tcPr>
          <w:p w:rsidR="00A857CE" w:rsidRPr="002955AB" w:rsidRDefault="00A857CE" w:rsidP="002955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истечении срока годности продовольственное сырье и пищевые продукты</w:t>
            </w:r>
            <w:r w:rsidRPr="002955AB">
              <w:rPr>
                <w:rFonts w:ascii="Times New Roman" w:hAnsi="Times New Roman" w:cs="Times New Roman"/>
              </w:rPr>
              <w:t>?</w:t>
            </w:r>
          </w:p>
          <w:p w:rsidR="00A857CE" w:rsidRDefault="00A857CE" w:rsidP="00A116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6" w:type="dxa"/>
          </w:tcPr>
          <w:p w:rsidR="00A857CE" w:rsidRPr="00407D17" w:rsidRDefault="00A857CE" w:rsidP="002955AB">
            <w:pPr>
              <w:jc w:val="both"/>
              <w:rPr>
                <w:rFonts w:ascii="Times New Roman" w:hAnsi="Times New Roman" w:cs="Times New Roman"/>
              </w:rPr>
            </w:pPr>
            <w:r w:rsidRPr="00407D17">
              <w:rPr>
                <w:rFonts w:ascii="Times New Roman" w:hAnsi="Times New Roman" w:cs="Times New Roman"/>
              </w:rPr>
              <w:t>А)</w:t>
            </w:r>
            <w:r>
              <w:rPr>
                <w:rFonts w:ascii="Times New Roman" w:hAnsi="Times New Roman" w:cs="Times New Roman"/>
              </w:rPr>
              <w:t xml:space="preserve"> считаются непригодными</w:t>
            </w:r>
            <w:r w:rsidRPr="00407D17">
              <w:rPr>
                <w:rFonts w:ascii="Times New Roman" w:hAnsi="Times New Roman" w:cs="Times New Roman"/>
              </w:rPr>
              <w:t xml:space="preserve"> для использования по назначению, реализация</w:t>
            </w:r>
            <w:r>
              <w:rPr>
                <w:rFonts w:ascii="Times New Roman" w:hAnsi="Times New Roman" w:cs="Times New Roman"/>
              </w:rPr>
              <w:t xml:space="preserve"> и использование в приготовлении блюд</w:t>
            </w:r>
            <w:r w:rsidRPr="00407D17">
              <w:rPr>
                <w:rFonts w:ascii="Times New Roman" w:hAnsi="Times New Roman" w:cs="Times New Roman"/>
              </w:rPr>
              <w:t xml:space="preserve"> такой продукции запрещается</w:t>
            </w:r>
          </w:p>
          <w:p w:rsidR="00A857CE" w:rsidRPr="00407D17" w:rsidRDefault="00A857CE" w:rsidP="002955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могут быть переработаныс использованием тепловой обработки </w:t>
            </w:r>
          </w:p>
          <w:p w:rsidR="00A857CE" w:rsidRPr="00407D17" w:rsidRDefault="00A857CE" w:rsidP="002955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могут реализовываться и использоваться</w:t>
            </w:r>
            <w:r w:rsidRPr="00407D17">
              <w:rPr>
                <w:rFonts w:ascii="Times New Roman" w:hAnsi="Times New Roman" w:cs="Times New Roman"/>
              </w:rPr>
              <w:t>, но не более одних суток</w:t>
            </w:r>
          </w:p>
          <w:p w:rsidR="00A857CE" w:rsidRDefault="00A857CE" w:rsidP="00407D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считаю</w:t>
            </w:r>
            <w:r w:rsidRPr="00407D17">
              <w:rPr>
                <w:rFonts w:ascii="Times New Roman" w:hAnsi="Times New Roman" w:cs="Times New Roman"/>
              </w:rPr>
              <w:t>тся пр</w:t>
            </w:r>
            <w:r>
              <w:rPr>
                <w:rFonts w:ascii="Times New Roman" w:hAnsi="Times New Roman" w:cs="Times New Roman"/>
              </w:rPr>
              <w:t>игодными для реализации и использовании в приготовлении блюд</w:t>
            </w:r>
            <w:r w:rsidRPr="00407D17">
              <w:rPr>
                <w:rFonts w:ascii="Times New Roman" w:hAnsi="Times New Roman" w:cs="Times New Roman"/>
              </w:rPr>
              <w:t>, если не изменены органолептические свойства</w:t>
            </w:r>
          </w:p>
        </w:tc>
      </w:tr>
      <w:tr w:rsidR="00A857CE" w:rsidTr="00A1160F">
        <w:tc>
          <w:tcPr>
            <w:tcW w:w="534" w:type="dxa"/>
          </w:tcPr>
          <w:p w:rsidR="00A857CE" w:rsidRDefault="00A857CE" w:rsidP="00A116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1" w:type="dxa"/>
          </w:tcPr>
          <w:p w:rsidR="00A857CE" w:rsidRPr="001073E2" w:rsidRDefault="00A857CE" w:rsidP="001073E2">
            <w:pPr>
              <w:jc w:val="both"/>
              <w:rPr>
                <w:rFonts w:ascii="Times New Roman" w:hAnsi="Times New Roman" w:cs="Times New Roman"/>
              </w:rPr>
            </w:pPr>
            <w:r w:rsidRPr="001073E2">
              <w:rPr>
                <w:rFonts w:ascii="Times New Roman" w:hAnsi="Times New Roman" w:cs="Times New Roman"/>
              </w:rPr>
              <w:t>Лица, своевременно не прошедшие обязательный медицинский осмотр?</w:t>
            </w:r>
          </w:p>
          <w:p w:rsidR="00A857CE" w:rsidRDefault="00A857CE" w:rsidP="00A116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6" w:type="dxa"/>
          </w:tcPr>
          <w:p w:rsidR="00A857CE" w:rsidRPr="001073E2" w:rsidRDefault="00A857CE" w:rsidP="001073E2">
            <w:pPr>
              <w:jc w:val="both"/>
              <w:rPr>
                <w:rFonts w:ascii="Times New Roman" w:hAnsi="Times New Roman" w:cs="Times New Roman"/>
              </w:rPr>
            </w:pPr>
            <w:r w:rsidRPr="001073E2">
              <w:rPr>
                <w:rFonts w:ascii="Times New Roman" w:hAnsi="Times New Roman" w:cs="Times New Roman"/>
              </w:rPr>
              <w:t>А) не допускаются к производству пищевой продукции</w:t>
            </w:r>
          </w:p>
          <w:p w:rsidR="00A857CE" w:rsidRPr="001073E2" w:rsidRDefault="00A857CE" w:rsidP="001073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</w:t>
            </w:r>
            <w:r w:rsidRPr="001073E2">
              <w:rPr>
                <w:rFonts w:ascii="Times New Roman" w:hAnsi="Times New Roman" w:cs="Times New Roman"/>
              </w:rPr>
              <w:t>могут продолжать</w:t>
            </w:r>
            <w:r>
              <w:rPr>
                <w:rFonts w:ascii="Times New Roman" w:hAnsi="Times New Roman" w:cs="Times New Roman"/>
              </w:rPr>
              <w:t xml:space="preserve"> работать если считают себя здоровыми</w:t>
            </w:r>
          </w:p>
          <w:p w:rsidR="00A857CE" w:rsidRPr="001073E2" w:rsidRDefault="00A857CE" w:rsidP="001073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</w:t>
            </w:r>
            <w:r w:rsidRPr="001073E2">
              <w:rPr>
                <w:rFonts w:ascii="Times New Roman" w:hAnsi="Times New Roman" w:cs="Times New Roman"/>
              </w:rPr>
              <w:t>могут пройти ме</w:t>
            </w:r>
            <w:r>
              <w:rPr>
                <w:rFonts w:ascii="Times New Roman" w:hAnsi="Times New Roman" w:cs="Times New Roman"/>
              </w:rPr>
              <w:t>досмотр в течение одного месяца</w:t>
            </w:r>
          </w:p>
          <w:p w:rsidR="00A857CE" w:rsidRDefault="00A857CE" w:rsidP="001073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Г) </w:t>
            </w:r>
            <w:r w:rsidRPr="001073E2">
              <w:rPr>
                <w:rFonts w:ascii="Times New Roman" w:hAnsi="Times New Roman" w:cs="Times New Roman"/>
              </w:rPr>
              <w:t>могут продолжа</w:t>
            </w:r>
            <w:r>
              <w:rPr>
                <w:rFonts w:ascii="Times New Roman" w:hAnsi="Times New Roman" w:cs="Times New Roman"/>
              </w:rPr>
              <w:t>ть работать в течение недели и проходить медосмотр</w:t>
            </w:r>
          </w:p>
        </w:tc>
      </w:tr>
    </w:tbl>
    <w:p w:rsidR="00A1160F" w:rsidRDefault="00A1160F" w:rsidP="00A1160F">
      <w:pPr>
        <w:jc w:val="both"/>
        <w:rPr>
          <w:rFonts w:ascii="Times New Roman" w:hAnsi="Times New Roman" w:cs="Times New Roman"/>
        </w:rPr>
      </w:pPr>
    </w:p>
    <w:p w:rsidR="003858FC" w:rsidRDefault="003858FC" w:rsidP="00A1160F">
      <w:pPr>
        <w:jc w:val="both"/>
        <w:rPr>
          <w:rFonts w:ascii="Times New Roman" w:hAnsi="Times New Roman" w:cs="Times New Roman"/>
        </w:rPr>
      </w:pPr>
    </w:p>
    <w:p w:rsidR="003858FC" w:rsidRDefault="003858FC" w:rsidP="00A1160F">
      <w:pPr>
        <w:jc w:val="both"/>
        <w:rPr>
          <w:rFonts w:ascii="Times New Roman" w:hAnsi="Times New Roman" w:cs="Times New Roman"/>
        </w:rPr>
      </w:pPr>
    </w:p>
    <w:p w:rsidR="003858FC" w:rsidRDefault="003858FC" w:rsidP="00A1160F">
      <w:pPr>
        <w:jc w:val="both"/>
        <w:rPr>
          <w:rFonts w:ascii="Times New Roman" w:hAnsi="Times New Roman" w:cs="Times New Roman"/>
        </w:rPr>
      </w:pPr>
    </w:p>
    <w:p w:rsidR="003858FC" w:rsidRDefault="003858FC" w:rsidP="00A1160F">
      <w:pPr>
        <w:jc w:val="both"/>
        <w:rPr>
          <w:rFonts w:ascii="Times New Roman" w:hAnsi="Times New Roman" w:cs="Times New Roman"/>
        </w:rPr>
      </w:pPr>
    </w:p>
    <w:p w:rsidR="003858FC" w:rsidRDefault="003858FC" w:rsidP="00A1160F">
      <w:pPr>
        <w:jc w:val="both"/>
        <w:rPr>
          <w:rFonts w:ascii="Times New Roman" w:hAnsi="Times New Roman" w:cs="Times New Roman"/>
        </w:rPr>
      </w:pPr>
    </w:p>
    <w:p w:rsidR="003858FC" w:rsidRDefault="003858FC" w:rsidP="00A1160F">
      <w:pPr>
        <w:jc w:val="both"/>
        <w:rPr>
          <w:rFonts w:ascii="Times New Roman" w:hAnsi="Times New Roman" w:cs="Times New Roman"/>
        </w:rPr>
      </w:pPr>
    </w:p>
    <w:p w:rsidR="003858FC" w:rsidRDefault="003858FC" w:rsidP="00A1160F">
      <w:pPr>
        <w:jc w:val="both"/>
        <w:rPr>
          <w:rFonts w:ascii="Times New Roman" w:hAnsi="Times New Roman" w:cs="Times New Roman"/>
        </w:rPr>
      </w:pPr>
    </w:p>
    <w:p w:rsidR="003858FC" w:rsidRDefault="003858FC" w:rsidP="00A1160F">
      <w:pPr>
        <w:jc w:val="both"/>
        <w:rPr>
          <w:rFonts w:ascii="Times New Roman" w:hAnsi="Times New Roman" w:cs="Times New Roman"/>
        </w:rPr>
      </w:pPr>
    </w:p>
    <w:p w:rsidR="00AB6FE1" w:rsidRDefault="00AB6FE1" w:rsidP="00A1160F">
      <w:pPr>
        <w:jc w:val="both"/>
        <w:rPr>
          <w:rFonts w:ascii="Times New Roman" w:hAnsi="Times New Roman" w:cs="Times New Roman"/>
        </w:rPr>
      </w:pPr>
    </w:p>
    <w:p w:rsidR="00AB6FE1" w:rsidRDefault="00AB6FE1" w:rsidP="00A1160F">
      <w:pPr>
        <w:jc w:val="both"/>
        <w:rPr>
          <w:rFonts w:ascii="Times New Roman" w:hAnsi="Times New Roman" w:cs="Times New Roman"/>
        </w:rPr>
      </w:pPr>
    </w:p>
    <w:p w:rsidR="00AB6FE1" w:rsidRDefault="00AB6FE1" w:rsidP="00A1160F">
      <w:pPr>
        <w:jc w:val="both"/>
        <w:rPr>
          <w:rFonts w:ascii="Times New Roman" w:hAnsi="Times New Roman" w:cs="Times New Roman"/>
        </w:rPr>
      </w:pPr>
    </w:p>
    <w:p w:rsidR="00AB6FE1" w:rsidRDefault="00AB6FE1" w:rsidP="00A1160F">
      <w:pPr>
        <w:jc w:val="both"/>
        <w:rPr>
          <w:rFonts w:ascii="Times New Roman" w:hAnsi="Times New Roman" w:cs="Times New Roman"/>
        </w:rPr>
      </w:pPr>
    </w:p>
    <w:p w:rsidR="003858FC" w:rsidRDefault="003858FC" w:rsidP="003858FC">
      <w:pPr>
        <w:rPr>
          <w:rFonts w:ascii="Times New Roman" w:hAnsi="Times New Roman" w:cs="Times New Roman"/>
        </w:rPr>
      </w:pPr>
    </w:p>
    <w:p w:rsidR="00C95D09" w:rsidRDefault="00C95D09" w:rsidP="003858FC">
      <w:pPr>
        <w:rPr>
          <w:rFonts w:ascii="Times New Roman" w:hAnsi="Times New Roman" w:cs="Times New Roman"/>
        </w:rPr>
      </w:pPr>
    </w:p>
    <w:p w:rsidR="00C95D09" w:rsidRDefault="00C95D09" w:rsidP="003858FC">
      <w:pPr>
        <w:rPr>
          <w:rFonts w:ascii="Times New Roman" w:hAnsi="Times New Roman" w:cs="Times New Roman"/>
        </w:rPr>
      </w:pPr>
    </w:p>
    <w:p w:rsidR="00C95D09" w:rsidRDefault="00C95D09" w:rsidP="003858FC">
      <w:pPr>
        <w:rPr>
          <w:rFonts w:ascii="Times New Roman" w:hAnsi="Times New Roman" w:cs="Times New Roman"/>
        </w:rPr>
      </w:pPr>
    </w:p>
    <w:p w:rsidR="00C95D09" w:rsidRDefault="00C95D09" w:rsidP="003858FC">
      <w:pPr>
        <w:rPr>
          <w:rFonts w:ascii="Times New Roman" w:hAnsi="Times New Roman" w:cs="Times New Roman"/>
        </w:rPr>
      </w:pPr>
    </w:p>
    <w:p w:rsidR="00BC2714" w:rsidRDefault="00BC2714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858FC" w:rsidRDefault="003858FC" w:rsidP="003858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ТЕСТОВОЕ ЗАДАНИЕ</w:t>
      </w:r>
    </w:p>
    <w:p w:rsidR="003858FC" w:rsidRDefault="00AB6FE1" w:rsidP="003858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ОЦЕНКЕ гигиенических знаний </w:t>
      </w:r>
      <w:r w:rsidR="003858FC">
        <w:rPr>
          <w:rFonts w:ascii="Times New Roman" w:hAnsi="Times New Roman" w:cs="Times New Roman"/>
        </w:rPr>
        <w:t>персонала пищеблока (</w:t>
      </w:r>
      <w:r w:rsidR="003858FC">
        <w:rPr>
          <w:rFonts w:ascii="Times New Roman" w:hAnsi="Times New Roman" w:cs="Times New Roman"/>
          <w:b/>
        </w:rPr>
        <w:t>кладовщик</w:t>
      </w:r>
      <w:r w:rsidR="003858FC">
        <w:rPr>
          <w:rFonts w:ascii="Times New Roman" w:hAnsi="Times New Roman" w:cs="Times New Roman"/>
        </w:rPr>
        <w:t>) учреждения здравоохранения</w:t>
      </w:r>
    </w:p>
    <w:p w:rsidR="003858FC" w:rsidRDefault="003858FC" w:rsidP="003858FC">
      <w:pPr>
        <w:jc w:val="both"/>
        <w:rPr>
          <w:rFonts w:ascii="Times New Roman" w:hAnsi="Times New Roman" w:cs="Times New Roman"/>
        </w:rPr>
      </w:pPr>
    </w:p>
    <w:p w:rsidR="003858FC" w:rsidRDefault="003858FC" w:rsidP="003858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Каждый вопрос предполагает </w:t>
      </w:r>
      <w:r w:rsidRPr="008100E3">
        <w:rPr>
          <w:rFonts w:ascii="Times New Roman" w:hAnsi="Times New Roman" w:cs="Times New Roman"/>
          <w:b/>
        </w:rPr>
        <w:t>только один правильный ответ</w:t>
      </w:r>
      <w:r>
        <w:rPr>
          <w:rFonts w:ascii="Times New Roman" w:hAnsi="Times New Roman" w:cs="Times New Roman"/>
        </w:rPr>
        <w:t xml:space="preserve"> </w:t>
      </w:r>
    </w:p>
    <w:p w:rsidR="003858FC" w:rsidRDefault="003858FC" w:rsidP="003858FC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2534"/>
        <w:gridCol w:w="6280"/>
      </w:tblGrid>
      <w:tr w:rsidR="003858FC" w:rsidTr="00DF22A6">
        <w:tc>
          <w:tcPr>
            <w:tcW w:w="534" w:type="dxa"/>
          </w:tcPr>
          <w:p w:rsidR="003858FC" w:rsidRDefault="003858FC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51" w:type="dxa"/>
          </w:tcPr>
          <w:p w:rsidR="003858FC" w:rsidRDefault="003858FC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</w:t>
            </w:r>
          </w:p>
        </w:tc>
        <w:tc>
          <w:tcPr>
            <w:tcW w:w="6486" w:type="dxa"/>
          </w:tcPr>
          <w:p w:rsidR="003858FC" w:rsidRDefault="003858FC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Варианты ответов</w:t>
            </w:r>
          </w:p>
        </w:tc>
      </w:tr>
      <w:tr w:rsidR="003858FC" w:rsidTr="00DF22A6">
        <w:tc>
          <w:tcPr>
            <w:tcW w:w="534" w:type="dxa"/>
          </w:tcPr>
          <w:p w:rsidR="003858FC" w:rsidRDefault="003858FC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3858FC" w:rsidRPr="002955AB" w:rsidRDefault="003858FC" w:rsidP="00DF22A6">
            <w:pPr>
              <w:jc w:val="both"/>
              <w:rPr>
                <w:rFonts w:ascii="Times New Roman" w:hAnsi="Times New Roman" w:cs="Times New Roman"/>
              </w:rPr>
            </w:pPr>
            <w:r w:rsidRPr="002955AB">
              <w:rPr>
                <w:rFonts w:ascii="Times New Roman" w:hAnsi="Times New Roman" w:cs="Times New Roman"/>
              </w:rPr>
              <w:t>Пути передачи острых кишечных инфекций?</w:t>
            </w:r>
          </w:p>
        </w:tc>
        <w:tc>
          <w:tcPr>
            <w:tcW w:w="6486" w:type="dxa"/>
          </w:tcPr>
          <w:p w:rsidR="003858FC" w:rsidRPr="002955AB" w:rsidRDefault="003858FC" w:rsidP="00DF22A6">
            <w:pPr>
              <w:jc w:val="both"/>
              <w:rPr>
                <w:rFonts w:ascii="Times New Roman" w:hAnsi="Times New Roman" w:cs="Times New Roman"/>
              </w:rPr>
            </w:pPr>
            <w:r w:rsidRPr="002955AB">
              <w:rPr>
                <w:rFonts w:ascii="Times New Roman" w:hAnsi="Times New Roman" w:cs="Times New Roman"/>
              </w:rPr>
              <w:t>А) пищевой, водный, контактно-бытовой</w:t>
            </w:r>
          </w:p>
          <w:p w:rsidR="003858FC" w:rsidRPr="002955AB" w:rsidRDefault="003858FC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</w:t>
            </w:r>
            <w:r w:rsidRPr="002955AB">
              <w:rPr>
                <w:rFonts w:ascii="Times New Roman" w:hAnsi="Times New Roman" w:cs="Times New Roman"/>
              </w:rPr>
              <w:t xml:space="preserve"> воздушно-капельный, пищевой, контактно-бытовой</w:t>
            </w:r>
          </w:p>
          <w:p w:rsidR="003858FC" w:rsidRPr="002955AB" w:rsidRDefault="003858FC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</w:t>
            </w:r>
            <w:r w:rsidRPr="002955AB">
              <w:rPr>
                <w:rFonts w:ascii="Times New Roman" w:hAnsi="Times New Roman" w:cs="Times New Roman"/>
              </w:rPr>
              <w:t xml:space="preserve"> пищевой, воздушно-капельный, контактно-бытовой</w:t>
            </w:r>
          </w:p>
          <w:p w:rsidR="003858FC" w:rsidRDefault="003858FC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Г) </w:t>
            </w:r>
            <w:r w:rsidRPr="002955AB">
              <w:rPr>
                <w:rFonts w:ascii="Times New Roman" w:hAnsi="Times New Roman" w:cs="Times New Roman"/>
              </w:rPr>
              <w:t>пищевой, через кровососущих насекомых, контактно-бытовой</w:t>
            </w:r>
          </w:p>
        </w:tc>
      </w:tr>
      <w:tr w:rsidR="003858FC" w:rsidTr="00DF22A6">
        <w:tc>
          <w:tcPr>
            <w:tcW w:w="534" w:type="dxa"/>
          </w:tcPr>
          <w:p w:rsidR="003858FC" w:rsidRDefault="003858FC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3858FC" w:rsidRDefault="003858FC" w:rsidP="00DF22A6">
            <w:pPr>
              <w:jc w:val="both"/>
              <w:rPr>
                <w:rFonts w:ascii="Times New Roman" w:hAnsi="Times New Roman" w:cs="Times New Roman"/>
              </w:rPr>
            </w:pPr>
            <w:r w:rsidRPr="002955AB">
              <w:rPr>
                <w:rFonts w:ascii="Times New Roman" w:hAnsi="Times New Roman" w:cs="Times New Roman"/>
              </w:rPr>
              <w:t xml:space="preserve">Работники </w:t>
            </w:r>
            <w:r>
              <w:rPr>
                <w:rFonts w:ascii="Times New Roman" w:hAnsi="Times New Roman" w:cs="Times New Roman"/>
              </w:rPr>
              <w:t xml:space="preserve"> пищеблока</w:t>
            </w:r>
            <w:r w:rsidRPr="002955AB">
              <w:rPr>
                <w:rFonts w:ascii="Times New Roman" w:hAnsi="Times New Roman" w:cs="Times New Roman"/>
              </w:rPr>
              <w:t xml:space="preserve"> при появлении признаков желудочно-кишечных заболеваний, повышении температуры, нагноениях, симптомах других заболеваний обязаны?</w:t>
            </w:r>
          </w:p>
        </w:tc>
        <w:tc>
          <w:tcPr>
            <w:tcW w:w="6486" w:type="dxa"/>
          </w:tcPr>
          <w:p w:rsidR="003858FC" w:rsidRPr="002955AB" w:rsidRDefault="003858FC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r w:rsidRPr="002955AB">
              <w:rPr>
                <w:rFonts w:ascii="Times New Roman" w:hAnsi="Times New Roman" w:cs="Times New Roman"/>
              </w:rPr>
              <w:t>обратиться в  медицинское учреждение</w:t>
            </w:r>
          </w:p>
          <w:p w:rsidR="003858FC" w:rsidRPr="002955AB" w:rsidRDefault="003858FC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</w:t>
            </w:r>
            <w:r w:rsidRPr="002955AB">
              <w:rPr>
                <w:rFonts w:ascii="Times New Roman" w:hAnsi="Times New Roman" w:cs="Times New Roman"/>
              </w:rPr>
              <w:t>продолжить работу</w:t>
            </w:r>
            <w:r>
              <w:rPr>
                <w:rFonts w:ascii="Times New Roman" w:hAnsi="Times New Roman" w:cs="Times New Roman"/>
              </w:rPr>
              <w:t>,</w:t>
            </w:r>
            <w:r w:rsidRPr="002955AB">
              <w:rPr>
                <w:rFonts w:ascii="Times New Roman" w:hAnsi="Times New Roman" w:cs="Times New Roman"/>
              </w:rPr>
              <w:t xml:space="preserve"> если это позволяет состояние здоровья</w:t>
            </w:r>
          </w:p>
          <w:p w:rsidR="003858FC" w:rsidRPr="002955AB" w:rsidRDefault="003858FC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</w:t>
            </w:r>
            <w:r w:rsidRPr="002955AB">
              <w:rPr>
                <w:rFonts w:ascii="Times New Roman" w:hAnsi="Times New Roman" w:cs="Times New Roman"/>
              </w:rPr>
              <w:t>продолжить работу при условии строго соблюдения правил личной гигиены</w:t>
            </w:r>
          </w:p>
          <w:p w:rsidR="003858FC" w:rsidRPr="002955AB" w:rsidRDefault="003858FC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Г) </w:t>
            </w:r>
            <w:r w:rsidRPr="002955AB">
              <w:rPr>
                <w:rFonts w:ascii="Times New Roman" w:hAnsi="Times New Roman" w:cs="Times New Roman"/>
              </w:rPr>
              <w:t>сообщить об этом администрации и обратиться в  медицинское учреждение</w:t>
            </w:r>
            <w:r>
              <w:rPr>
                <w:rFonts w:ascii="Times New Roman" w:hAnsi="Times New Roman" w:cs="Times New Roman"/>
              </w:rPr>
              <w:t xml:space="preserve"> для получения медицинской помощи</w:t>
            </w:r>
          </w:p>
          <w:p w:rsidR="003858FC" w:rsidRDefault="003858FC" w:rsidP="00DF22A6">
            <w:pPr>
              <w:jc w:val="both"/>
              <w:rPr>
                <w:sz w:val="28"/>
                <w:szCs w:val="28"/>
              </w:rPr>
            </w:pPr>
          </w:p>
          <w:p w:rsidR="003858FC" w:rsidRDefault="003858FC" w:rsidP="00DF22A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58FC" w:rsidTr="00DF22A6">
        <w:tc>
          <w:tcPr>
            <w:tcW w:w="534" w:type="dxa"/>
          </w:tcPr>
          <w:p w:rsidR="003858FC" w:rsidRDefault="003858FC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:rsidR="003858FC" w:rsidRPr="002B60EF" w:rsidRDefault="003858FC" w:rsidP="00DF22A6">
            <w:pPr>
              <w:jc w:val="both"/>
              <w:rPr>
                <w:rFonts w:ascii="Times New Roman" w:hAnsi="Times New Roman" w:cs="Times New Roman"/>
              </w:rPr>
            </w:pPr>
            <w:r w:rsidRPr="002B60EF">
              <w:rPr>
                <w:rFonts w:ascii="Times New Roman" w:hAnsi="Times New Roman" w:cs="Times New Roman"/>
              </w:rPr>
              <w:t>Основные симптомы острых кишечных инфекций?</w:t>
            </w:r>
          </w:p>
          <w:p w:rsidR="003858FC" w:rsidRPr="002B60EF" w:rsidRDefault="003858FC" w:rsidP="00DF22A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486" w:type="dxa"/>
          </w:tcPr>
          <w:p w:rsidR="003858FC" w:rsidRPr="00F8552F" w:rsidRDefault="00AB6FE1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3858FC" w:rsidRPr="00F8552F">
              <w:rPr>
                <w:rFonts w:ascii="Times New Roman" w:hAnsi="Times New Roman" w:cs="Times New Roman"/>
              </w:rPr>
              <w:t>) повышение температуры, боли в горле, тошнота;</w:t>
            </w:r>
          </w:p>
          <w:p w:rsidR="003858FC" w:rsidRPr="00F8552F" w:rsidRDefault="00AB6FE1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3858FC" w:rsidRPr="00F8552F">
              <w:rPr>
                <w:rFonts w:ascii="Times New Roman" w:hAnsi="Times New Roman" w:cs="Times New Roman"/>
              </w:rPr>
              <w:t>) боли в животе, тошнота, рвота, жидкий стул;</w:t>
            </w:r>
          </w:p>
          <w:p w:rsidR="003858FC" w:rsidRPr="00F8552F" w:rsidRDefault="00AB6FE1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858FC" w:rsidRPr="00F8552F">
              <w:rPr>
                <w:rFonts w:ascii="Times New Roman" w:hAnsi="Times New Roman" w:cs="Times New Roman"/>
              </w:rPr>
              <w:t>) зуд кожи, повышение температуры, слабость</w:t>
            </w:r>
          </w:p>
          <w:p w:rsidR="003858FC" w:rsidRPr="00F8552F" w:rsidRDefault="00AB6FE1" w:rsidP="00DF22A6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3858FC" w:rsidRPr="00F8552F">
              <w:rPr>
                <w:rFonts w:ascii="Times New Roman" w:hAnsi="Times New Roman" w:cs="Times New Roman"/>
              </w:rPr>
              <w:t>) боли в суставах, жидкий стул, повышение артериального давления</w:t>
            </w:r>
          </w:p>
        </w:tc>
      </w:tr>
      <w:tr w:rsidR="00A557F6" w:rsidTr="00DF22A6">
        <w:tc>
          <w:tcPr>
            <w:tcW w:w="534" w:type="dxa"/>
          </w:tcPr>
          <w:p w:rsidR="00A557F6" w:rsidRDefault="00A557F6" w:rsidP="00DE7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A557F6" w:rsidRPr="002B3E51" w:rsidRDefault="00A557F6" w:rsidP="00DE7A9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B3E51">
              <w:rPr>
                <w:rFonts w:ascii="Times New Roman" w:hAnsi="Times New Roman" w:cs="Times New Roman"/>
                <w:color w:val="auto"/>
              </w:rPr>
              <w:t>Какие условия должны соблюдаться при хранении пищевой продукции?</w:t>
            </w:r>
          </w:p>
        </w:tc>
        <w:tc>
          <w:tcPr>
            <w:tcW w:w="6486" w:type="dxa"/>
          </w:tcPr>
          <w:p w:rsidR="00A557F6" w:rsidRPr="00077A7C" w:rsidRDefault="00AB6FE1" w:rsidP="00DE7A9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="00A557F6" w:rsidRPr="00077A7C">
              <w:rPr>
                <w:rFonts w:ascii="Times New Roman" w:eastAsia="Times New Roman" w:hAnsi="Times New Roman" w:cs="Times New Roman"/>
                <w:color w:val="auto"/>
              </w:rPr>
              <w:t>)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A557F6">
              <w:rPr>
                <w:rFonts w:ascii="Times New Roman" w:eastAsia="Times New Roman" w:hAnsi="Times New Roman" w:cs="Times New Roman"/>
                <w:color w:val="auto"/>
              </w:rPr>
              <w:t>должны соблюдаться  условия</w:t>
            </w:r>
            <w:r w:rsidR="00A557F6" w:rsidRPr="00077A7C">
              <w:rPr>
                <w:rFonts w:ascii="Times New Roman" w:eastAsia="Times New Roman" w:hAnsi="Times New Roman" w:cs="Times New Roman"/>
                <w:color w:val="auto"/>
              </w:rPr>
              <w:t xml:space="preserve"> хранения (реализации)</w:t>
            </w:r>
            <w:r w:rsidR="00A557F6">
              <w:rPr>
                <w:rFonts w:ascii="Times New Roman" w:eastAsia="Times New Roman" w:hAnsi="Times New Roman" w:cs="Times New Roman"/>
                <w:color w:val="auto"/>
              </w:rPr>
              <w:t xml:space="preserve"> и срок годности пищевой продукции</w:t>
            </w:r>
            <w:r w:rsidR="00A557F6" w:rsidRPr="00077A7C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 w:rsidR="00A557F6">
              <w:rPr>
                <w:rFonts w:ascii="Times New Roman" w:eastAsia="Times New Roman" w:hAnsi="Times New Roman" w:cs="Times New Roman"/>
                <w:color w:val="auto"/>
              </w:rPr>
              <w:t>установленные изготовителем</w:t>
            </w:r>
          </w:p>
          <w:p w:rsidR="00A557F6" w:rsidRPr="00077A7C" w:rsidRDefault="00AB6FE1" w:rsidP="00DE7A9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</w:t>
            </w:r>
            <w:r w:rsidR="00A557F6" w:rsidRPr="00077A7C">
              <w:rPr>
                <w:rFonts w:ascii="Times New Roman" w:hAnsi="Times New Roman" w:cs="Times New Roman"/>
                <w:color w:val="auto"/>
              </w:rPr>
              <w:t xml:space="preserve">) </w:t>
            </w:r>
            <w:r w:rsidR="00A557F6" w:rsidRPr="00077A7C">
              <w:rPr>
                <w:rFonts w:ascii="Times New Roman" w:eastAsia="Times New Roman" w:hAnsi="Times New Roman" w:cs="Times New Roman"/>
                <w:color w:val="auto"/>
              </w:rPr>
              <w:t>хранение и реализация пищевой продукции должны осуществляться в условиях, обеспечивающих предотвращение ее порчи и</w:t>
            </w:r>
            <w:r w:rsidR="00A557F6">
              <w:rPr>
                <w:rFonts w:ascii="Times New Roman" w:eastAsia="Times New Roman" w:hAnsi="Times New Roman" w:cs="Times New Roman"/>
                <w:color w:val="auto"/>
              </w:rPr>
              <w:t xml:space="preserve"> защиту от загрязняющих веществ</w:t>
            </w:r>
          </w:p>
          <w:p w:rsidR="00A557F6" w:rsidRDefault="00AB6FE1" w:rsidP="00DE7A9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r w:rsidR="00A557F6" w:rsidRPr="00077A7C">
              <w:rPr>
                <w:rFonts w:ascii="Times New Roman" w:eastAsia="Times New Roman" w:hAnsi="Times New Roman" w:cs="Times New Roman"/>
                <w:color w:val="auto"/>
              </w:rPr>
              <w:t xml:space="preserve">) </w:t>
            </w:r>
            <w:r w:rsidR="00A557F6">
              <w:rPr>
                <w:rFonts w:ascii="Times New Roman" w:eastAsia="Times New Roman" w:hAnsi="Times New Roman" w:cs="Times New Roman"/>
                <w:color w:val="auto"/>
              </w:rPr>
              <w:t>запрещается совместное хранение неупакованной сырой и неупакованной готовой к употреблению продукции</w:t>
            </w:r>
          </w:p>
          <w:p w:rsidR="00A557F6" w:rsidRDefault="00AB6FE1" w:rsidP="00DE7A9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Г</w:t>
            </w:r>
            <w:r w:rsidR="00A557F6">
              <w:rPr>
                <w:rFonts w:ascii="Times New Roman" w:eastAsia="Times New Roman" w:hAnsi="Times New Roman" w:cs="Times New Roman"/>
                <w:color w:val="auto"/>
              </w:rPr>
              <w:t xml:space="preserve">) </w:t>
            </w:r>
            <w:r w:rsidR="00A557F6" w:rsidRPr="00077A7C">
              <w:rPr>
                <w:rFonts w:ascii="Times New Roman" w:eastAsia="Times New Roman" w:hAnsi="Times New Roman" w:cs="Times New Roman"/>
                <w:color w:val="auto"/>
              </w:rPr>
              <w:t>продукция, имеющая специфический запах, должна храниться отдельно от пищевой продукции, воспринимающей посторонние запах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="00A557F6" w:rsidRPr="00077A7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A557F6" w:rsidRPr="00077A7C" w:rsidRDefault="00AB6FE1" w:rsidP="00DE7A9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</w:t>
            </w:r>
            <w:r w:rsidR="00A557F6">
              <w:rPr>
                <w:rFonts w:ascii="Times New Roman" w:eastAsia="Times New Roman" w:hAnsi="Times New Roman" w:cs="Times New Roman"/>
                <w:color w:val="auto"/>
              </w:rPr>
              <w:t xml:space="preserve">) </w:t>
            </w:r>
            <w:r w:rsidR="00A557F6" w:rsidRPr="00077A7C">
              <w:rPr>
                <w:rFonts w:ascii="Times New Roman" w:eastAsia="Times New Roman" w:hAnsi="Times New Roman" w:cs="Times New Roman"/>
                <w:color w:val="auto"/>
              </w:rPr>
              <w:t>хранение пищевой продукции непо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средственно на полу запрещается</w:t>
            </w:r>
          </w:p>
          <w:p w:rsidR="00A557F6" w:rsidRPr="00077A7C" w:rsidRDefault="00AB6FE1" w:rsidP="00DE7A9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Е</w:t>
            </w:r>
            <w:r w:rsidR="00A557F6" w:rsidRPr="00077A7C">
              <w:rPr>
                <w:rFonts w:ascii="Times New Roman" w:eastAsia="Times New Roman" w:hAnsi="Times New Roman" w:cs="Times New Roman"/>
                <w:color w:val="auto"/>
              </w:rPr>
              <w:t>) все ответы верные</w:t>
            </w:r>
          </w:p>
        </w:tc>
      </w:tr>
      <w:tr w:rsidR="00A557F6" w:rsidTr="00DF22A6">
        <w:tc>
          <w:tcPr>
            <w:tcW w:w="534" w:type="dxa"/>
          </w:tcPr>
          <w:p w:rsidR="00A557F6" w:rsidRDefault="00AB6FE1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</w:tcPr>
          <w:p w:rsidR="00A557F6" w:rsidRPr="002955AB" w:rsidRDefault="00A557F6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истечении срока годности продовольственное сырье и пищевые продукты</w:t>
            </w:r>
            <w:r w:rsidR="00AB6FE1">
              <w:rPr>
                <w:rFonts w:ascii="Times New Roman" w:hAnsi="Times New Roman" w:cs="Times New Roman"/>
              </w:rPr>
              <w:t>:</w:t>
            </w:r>
          </w:p>
          <w:p w:rsidR="00A557F6" w:rsidRDefault="00A557F6" w:rsidP="00DF22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6" w:type="dxa"/>
          </w:tcPr>
          <w:p w:rsidR="00A557F6" w:rsidRPr="00407D17" w:rsidRDefault="00A557F6" w:rsidP="00DF22A6">
            <w:pPr>
              <w:jc w:val="both"/>
              <w:rPr>
                <w:rFonts w:ascii="Times New Roman" w:hAnsi="Times New Roman" w:cs="Times New Roman"/>
              </w:rPr>
            </w:pPr>
            <w:r w:rsidRPr="00407D17">
              <w:rPr>
                <w:rFonts w:ascii="Times New Roman" w:hAnsi="Times New Roman" w:cs="Times New Roman"/>
              </w:rPr>
              <w:t>А)</w:t>
            </w:r>
            <w:r w:rsidR="00AB6F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считаются непригодными</w:t>
            </w:r>
            <w:r w:rsidRPr="00407D17">
              <w:rPr>
                <w:rFonts w:ascii="Times New Roman" w:hAnsi="Times New Roman" w:cs="Times New Roman"/>
              </w:rPr>
              <w:t xml:space="preserve"> для использования по назначению, реализация</w:t>
            </w:r>
            <w:r>
              <w:rPr>
                <w:rFonts w:ascii="Times New Roman" w:hAnsi="Times New Roman" w:cs="Times New Roman"/>
              </w:rPr>
              <w:t xml:space="preserve"> и использование в приготовлении блюд</w:t>
            </w:r>
            <w:r w:rsidRPr="00407D17">
              <w:rPr>
                <w:rFonts w:ascii="Times New Roman" w:hAnsi="Times New Roman" w:cs="Times New Roman"/>
              </w:rPr>
              <w:t xml:space="preserve"> такой продукции запрещается</w:t>
            </w:r>
          </w:p>
          <w:p w:rsidR="00A557F6" w:rsidRPr="00407D17" w:rsidRDefault="00A557F6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могут быть переработаны</w:t>
            </w:r>
            <w:r w:rsidR="00AB6F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 использованием тепловой обработки </w:t>
            </w:r>
          </w:p>
          <w:p w:rsidR="00A557F6" w:rsidRPr="00407D17" w:rsidRDefault="00A557F6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могут реализовываться и использоваться</w:t>
            </w:r>
            <w:r w:rsidRPr="00407D17">
              <w:rPr>
                <w:rFonts w:ascii="Times New Roman" w:hAnsi="Times New Roman" w:cs="Times New Roman"/>
              </w:rPr>
              <w:t>, но не более одних суток</w:t>
            </w:r>
          </w:p>
          <w:p w:rsidR="00A557F6" w:rsidRDefault="00A557F6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считаю</w:t>
            </w:r>
            <w:r w:rsidRPr="00407D17">
              <w:rPr>
                <w:rFonts w:ascii="Times New Roman" w:hAnsi="Times New Roman" w:cs="Times New Roman"/>
              </w:rPr>
              <w:t>тся пр</w:t>
            </w:r>
            <w:r>
              <w:rPr>
                <w:rFonts w:ascii="Times New Roman" w:hAnsi="Times New Roman" w:cs="Times New Roman"/>
              </w:rPr>
              <w:t>игодными для реализации и использовании в приготовлении блюд</w:t>
            </w:r>
            <w:r w:rsidRPr="00407D17">
              <w:rPr>
                <w:rFonts w:ascii="Times New Roman" w:hAnsi="Times New Roman" w:cs="Times New Roman"/>
              </w:rPr>
              <w:t>, если не изменены органолептические свойства</w:t>
            </w:r>
          </w:p>
        </w:tc>
      </w:tr>
      <w:tr w:rsidR="00A557F6" w:rsidTr="00DF22A6">
        <w:tc>
          <w:tcPr>
            <w:tcW w:w="534" w:type="dxa"/>
          </w:tcPr>
          <w:p w:rsidR="00A557F6" w:rsidRDefault="00AB6FE1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551" w:type="dxa"/>
          </w:tcPr>
          <w:p w:rsidR="00A557F6" w:rsidRPr="00BA39F7" w:rsidRDefault="00A557F6" w:rsidP="00DF22A6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BA39F7">
              <w:rPr>
                <w:rFonts w:ascii="Times New Roman" w:hAnsi="Times New Roman" w:cs="Times New Roman"/>
                <w:color w:val="auto"/>
              </w:rPr>
              <w:t>Требования к санитарной одежде?</w:t>
            </w:r>
          </w:p>
          <w:p w:rsidR="00A557F6" w:rsidRPr="00A51A6E" w:rsidRDefault="00A557F6" w:rsidP="00DF22A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486" w:type="dxa"/>
          </w:tcPr>
          <w:p w:rsidR="00A557F6" w:rsidRPr="00AB6FE1" w:rsidRDefault="00AB6FE1" w:rsidP="00AB6F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должна быть чистой; замена санитарной одежды производится </w:t>
            </w:r>
            <w:proofErr w:type="spellStart"/>
            <w:r>
              <w:rPr>
                <w:rFonts w:ascii="Times New Roman" w:hAnsi="Times New Roman"/>
              </w:rPr>
              <w:t>ежесменно</w:t>
            </w:r>
            <w:proofErr w:type="spellEnd"/>
            <w:r>
              <w:rPr>
                <w:rFonts w:ascii="Times New Roman" w:hAnsi="Times New Roman"/>
              </w:rPr>
              <w:t xml:space="preserve"> и по мере загрязнения</w:t>
            </w:r>
          </w:p>
          <w:p w:rsidR="00A557F6" w:rsidRPr="00AB6FE1" w:rsidRDefault="00AB6FE1" w:rsidP="00AB6F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</w:t>
            </w:r>
            <w:r w:rsidR="00A557F6" w:rsidRPr="00AB6FE1">
              <w:rPr>
                <w:rFonts w:ascii="Times New Roman" w:hAnsi="Times New Roman"/>
              </w:rPr>
              <w:t>должна хранится отдельно в отведенных для эт</w:t>
            </w:r>
            <w:r>
              <w:rPr>
                <w:rFonts w:ascii="Times New Roman" w:hAnsi="Times New Roman"/>
              </w:rPr>
              <w:t>ого местах (шкафы, полки и др.)</w:t>
            </w:r>
            <w:r w:rsidR="00A557F6" w:rsidRPr="00AB6FE1">
              <w:rPr>
                <w:rFonts w:ascii="Times New Roman" w:hAnsi="Times New Roman"/>
              </w:rPr>
              <w:t xml:space="preserve"> </w:t>
            </w:r>
          </w:p>
          <w:p w:rsidR="00A557F6" w:rsidRPr="00AB6FE1" w:rsidRDefault="00AB6FE1" w:rsidP="00AB6F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24"/>
              </w:rPr>
              <w:t xml:space="preserve">В) </w:t>
            </w:r>
            <w:r w:rsidR="00A557F6" w:rsidRPr="00AB6FE1">
              <w:rPr>
                <w:rFonts w:ascii="Times New Roman" w:eastAsiaTheme="minorEastAsia" w:hAnsi="Times New Roman"/>
                <w:color w:val="000000" w:themeColor="text1"/>
                <w:kern w:val="24"/>
              </w:rPr>
              <w:t>стирка и дезинфекция санитарной одежды должны производитьс</w:t>
            </w:r>
            <w:r>
              <w:rPr>
                <w:rFonts w:ascii="Times New Roman" w:eastAsiaTheme="minorEastAsia" w:hAnsi="Times New Roman"/>
                <w:color w:val="000000" w:themeColor="text1"/>
                <w:kern w:val="24"/>
              </w:rPr>
              <w:t>я в организации централизованно</w:t>
            </w:r>
          </w:p>
          <w:p w:rsidR="00A557F6" w:rsidRPr="009B4378" w:rsidRDefault="00AB6FE1" w:rsidP="00DF22A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>Г</w:t>
            </w:r>
            <w:r w:rsidR="00A557F6" w:rsidRPr="009B4378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>) все ответы верные</w:t>
            </w:r>
          </w:p>
        </w:tc>
      </w:tr>
      <w:tr w:rsidR="00A557F6" w:rsidTr="00DF22A6">
        <w:tc>
          <w:tcPr>
            <w:tcW w:w="534" w:type="dxa"/>
          </w:tcPr>
          <w:p w:rsidR="00A557F6" w:rsidRDefault="00AB6FE1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</w:tcPr>
          <w:p w:rsidR="00A557F6" w:rsidRPr="00D8524E" w:rsidRDefault="00A557F6" w:rsidP="00DF22A6">
            <w:pPr>
              <w:jc w:val="both"/>
              <w:rPr>
                <w:rFonts w:ascii="Times New Roman" w:hAnsi="Times New Roman" w:cs="Times New Roman"/>
              </w:rPr>
            </w:pPr>
            <w:r w:rsidRPr="00D8524E">
              <w:rPr>
                <w:rFonts w:ascii="Times New Roman" w:hAnsi="Times New Roman"/>
              </w:rPr>
              <w:t>Когда следует мыть руки?</w:t>
            </w:r>
          </w:p>
        </w:tc>
        <w:tc>
          <w:tcPr>
            <w:tcW w:w="6486" w:type="dxa"/>
          </w:tcPr>
          <w:p w:rsidR="00A557F6" w:rsidRDefault="00A557F6" w:rsidP="00DF22A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после посещения туалета</w:t>
            </w:r>
          </w:p>
          <w:p w:rsidR="00A557F6" w:rsidRPr="00D8524E" w:rsidRDefault="00A557F6" w:rsidP="00DF22A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Pr="00D8524E">
              <w:rPr>
                <w:rFonts w:ascii="Times New Roman" w:hAnsi="Times New Roman"/>
                <w:sz w:val="24"/>
                <w:szCs w:val="24"/>
              </w:rPr>
              <w:t>перед началом работы; после каждого перерыва в работе; при переходе от одной операции к другой; после посещения туалета дважды: в тамбуре после посещения туалета до надевания санитарной одежды и на рабочем месте – непосредственно пер</w:t>
            </w:r>
            <w:r>
              <w:rPr>
                <w:rFonts w:ascii="Times New Roman" w:hAnsi="Times New Roman"/>
                <w:sz w:val="24"/>
                <w:szCs w:val="24"/>
              </w:rPr>
              <w:t>ед тем, как приступить к работе</w:t>
            </w:r>
          </w:p>
          <w:p w:rsidR="00A557F6" w:rsidRPr="00D8524E" w:rsidRDefault="00A557F6" w:rsidP="00DF22A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Pr="00D8524E">
              <w:rPr>
                <w:rFonts w:ascii="Times New Roman" w:hAnsi="Times New Roman"/>
                <w:sz w:val="24"/>
                <w:szCs w:val="24"/>
              </w:rPr>
              <w:t>п</w:t>
            </w:r>
            <w:r w:rsidR="00632831">
              <w:rPr>
                <w:rFonts w:ascii="Times New Roman" w:hAnsi="Times New Roman"/>
                <w:sz w:val="24"/>
                <w:szCs w:val="24"/>
              </w:rPr>
              <w:t>еред началом</w:t>
            </w:r>
            <w:r w:rsidRPr="00D852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2831">
              <w:rPr>
                <w:rFonts w:ascii="Times New Roman" w:hAnsi="Times New Roman"/>
                <w:sz w:val="24"/>
                <w:szCs w:val="24"/>
              </w:rPr>
              <w:t>работы,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после посещения туалета</w:t>
            </w:r>
          </w:p>
          <w:p w:rsidR="00A557F6" w:rsidRPr="00D8524E" w:rsidRDefault="00A557F6" w:rsidP="00DF22A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Pr="00D8524E">
              <w:rPr>
                <w:rFonts w:ascii="Times New Roman" w:hAnsi="Times New Roman"/>
                <w:sz w:val="24"/>
                <w:szCs w:val="24"/>
              </w:rPr>
              <w:t>при пере</w:t>
            </w:r>
            <w:r w:rsidR="00632831">
              <w:rPr>
                <w:rFonts w:ascii="Times New Roman" w:hAnsi="Times New Roman"/>
                <w:sz w:val="24"/>
                <w:szCs w:val="24"/>
              </w:rPr>
              <w:t>ходе от одной операции к другой,</w:t>
            </w:r>
            <w:r w:rsidRPr="00D8524E">
              <w:rPr>
                <w:rFonts w:ascii="Times New Roman" w:hAnsi="Times New Roman"/>
                <w:sz w:val="24"/>
                <w:szCs w:val="24"/>
              </w:rPr>
              <w:t xml:space="preserve"> после посещения туалета</w:t>
            </w:r>
          </w:p>
        </w:tc>
      </w:tr>
      <w:tr w:rsidR="00A557F6" w:rsidTr="00DF22A6">
        <w:tc>
          <w:tcPr>
            <w:tcW w:w="534" w:type="dxa"/>
          </w:tcPr>
          <w:p w:rsidR="00A557F6" w:rsidRDefault="00AB6FE1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</w:tcPr>
          <w:p w:rsidR="00A557F6" w:rsidRDefault="00A557F6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часто проводится влажная уборка помещений пищеблока?</w:t>
            </w:r>
          </w:p>
        </w:tc>
        <w:tc>
          <w:tcPr>
            <w:tcW w:w="6486" w:type="dxa"/>
          </w:tcPr>
          <w:p w:rsidR="00A557F6" w:rsidRDefault="00A557F6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по мере загрязнения, но не реже чем по окончании приготовления пищи</w:t>
            </w:r>
          </w:p>
          <w:p w:rsidR="00A557F6" w:rsidRDefault="00A557F6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в конце рабочего дня</w:t>
            </w:r>
          </w:p>
          <w:p w:rsidR="00A557F6" w:rsidRDefault="00A557F6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ежедневно и по мере необходимости, с использованием моющих средств и средств дезинфекции, в соответствии с инструкциями по их применению</w:t>
            </w:r>
          </w:p>
          <w:p w:rsidR="00A557F6" w:rsidRDefault="00A557F6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утром перед началом приготовления пищи</w:t>
            </w:r>
          </w:p>
        </w:tc>
      </w:tr>
      <w:tr w:rsidR="00A557F6" w:rsidTr="00DF22A6">
        <w:tc>
          <w:tcPr>
            <w:tcW w:w="534" w:type="dxa"/>
          </w:tcPr>
          <w:p w:rsidR="00A557F6" w:rsidRDefault="00AB6FE1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1" w:type="dxa"/>
          </w:tcPr>
          <w:p w:rsidR="00A557F6" w:rsidRDefault="00A557F6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правила личной гигиены должны соблюдать работники пищеблока?</w:t>
            </w:r>
          </w:p>
        </w:tc>
        <w:tc>
          <w:tcPr>
            <w:tcW w:w="6486" w:type="dxa"/>
          </w:tcPr>
          <w:p w:rsidR="00A557F6" w:rsidRDefault="00A557F6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оставлять верхнюю одежду, головной убор и личные вещи в гардеробе, работать в чистой санитарной одежде и убирать волосы под косынку или колпак</w:t>
            </w:r>
          </w:p>
          <w:p w:rsidR="00A557F6" w:rsidRDefault="00A557F6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перед началом работы снять ювелирные украшения, подобрать волосы под косынку или колпак, надеть чистую санитарную одежду, вымыть руки теплой водой с жидким мылом и обработать средством дезинфекции</w:t>
            </w:r>
          </w:p>
          <w:p w:rsidR="00A557F6" w:rsidRDefault="00A557F6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ногти должны быть коротко острижены, не покрыты лаком</w:t>
            </w:r>
          </w:p>
          <w:p w:rsidR="00632831" w:rsidRDefault="00632831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все ответы верны</w:t>
            </w:r>
          </w:p>
        </w:tc>
      </w:tr>
      <w:tr w:rsidR="00A557F6" w:rsidTr="00DF22A6">
        <w:tc>
          <w:tcPr>
            <w:tcW w:w="534" w:type="dxa"/>
          </w:tcPr>
          <w:p w:rsidR="00A557F6" w:rsidRDefault="00AB6FE1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1" w:type="dxa"/>
          </w:tcPr>
          <w:p w:rsidR="00A557F6" w:rsidRPr="001073E2" w:rsidRDefault="00A557F6" w:rsidP="00DF22A6">
            <w:pPr>
              <w:jc w:val="both"/>
              <w:rPr>
                <w:rFonts w:ascii="Times New Roman" w:hAnsi="Times New Roman" w:cs="Times New Roman"/>
              </w:rPr>
            </w:pPr>
            <w:r w:rsidRPr="001073E2">
              <w:rPr>
                <w:rFonts w:ascii="Times New Roman" w:hAnsi="Times New Roman" w:cs="Times New Roman"/>
              </w:rPr>
              <w:t>Лица, своевременно не прошедшие обязательный медицинский осмотр?</w:t>
            </w:r>
          </w:p>
          <w:p w:rsidR="00A557F6" w:rsidRDefault="00A557F6" w:rsidP="00DF22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6" w:type="dxa"/>
          </w:tcPr>
          <w:p w:rsidR="00A557F6" w:rsidRPr="001073E2" w:rsidRDefault="00A557F6" w:rsidP="00DF22A6">
            <w:pPr>
              <w:jc w:val="both"/>
              <w:rPr>
                <w:rFonts w:ascii="Times New Roman" w:hAnsi="Times New Roman" w:cs="Times New Roman"/>
              </w:rPr>
            </w:pPr>
            <w:r w:rsidRPr="001073E2">
              <w:rPr>
                <w:rFonts w:ascii="Times New Roman" w:hAnsi="Times New Roman" w:cs="Times New Roman"/>
              </w:rPr>
              <w:t>А) не допускаются к производству пищевой продукции</w:t>
            </w:r>
          </w:p>
          <w:p w:rsidR="00A557F6" w:rsidRPr="001073E2" w:rsidRDefault="00A557F6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</w:t>
            </w:r>
            <w:r w:rsidRPr="001073E2">
              <w:rPr>
                <w:rFonts w:ascii="Times New Roman" w:hAnsi="Times New Roman" w:cs="Times New Roman"/>
              </w:rPr>
              <w:t>могут продолжать</w:t>
            </w:r>
            <w:r>
              <w:rPr>
                <w:rFonts w:ascii="Times New Roman" w:hAnsi="Times New Roman" w:cs="Times New Roman"/>
              </w:rPr>
              <w:t xml:space="preserve"> работать</w:t>
            </w:r>
            <w:r w:rsidR="0063283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если считают себя здоровыми</w:t>
            </w:r>
          </w:p>
          <w:p w:rsidR="00A557F6" w:rsidRPr="001073E2" w:rsidRDefault="00A557F6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</w:t>
            </w:r>
            <w:r w:rsidRPr="001073E2">
              <w:rPr>
                <w:rFonts w:ascii="Times New Roman" w:hAnsi="Times New Roman" w:cs="Times New Roman"/>
              </w:rPr>
              <w:t>могут пройти ме</w:t>
            </w:r>
            <w:r>
              <w:rPr>
                <w:rFonts w:ascii="Times New Roman" w:hAnsi="Times New Roman" w:cs="Times New Roman"/>
              </w:rPr>
              <w:t>досмотр в течение одного месяца</w:t>
            </w:r>
          </w:p>
          <w:p w:rsidR="00A557F6" w:rsidRDefault="00A557F6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Г) </w:t>
            </w:r>
            <w:r w:rsidRPr="001073E2">
              <w:rPr>
                <w:rFonts w:ascii="Times New Roman" w:hAnsi="Times New Roman" w:cs="Times New Roman"/>
              </w:rPr>
              <w:t>могут продолжа</w:t>
            </w:r>
            <w:r>
              <w:rPr>
                <w:rFonts w:ascii="Times New Roman" w:hAnsi="Times New Roman" w:cs="Times New Roman"/>
              </w:rPr>
              <w:t>ть работать в течение недели и проходить медосмотр</w:t>
            </w:r>
          </w:p>
        </w:tc>
      </w:tr>
    </w:tbl>
    <w:p w:rsidR="003858FC" w:rsidRDefault="003858FC" w:rsidP="003858FC">
      <w:pPr>
        <w:jc w:val="both"/>
        <w:rPr>
          <w:rFonts w:ascii="Times New Roman" w:hAnsi="Times New Roman" w:cs="Times New Roman"/>
        </w:rPr>
      </w:pPr>
    </w:p>
    <w:p w:rsidR="008100E3" w:rsidRDefault="008100E3" w:rsidP="00A1160F">
      <w:pPr>
        <w:jc w:val="both"/>
        <w:rPr>
          <w:rFonts w:ascii="Times New Roman" w:hAnsi="Times New Roman" w:cs="Times New Roman"/>
        </w:rPr>
      </w:pPr>
    </w:p>
    <w:p w:rsidR="008100E3" w:rsidRDefault="008100E3" w:rsidP="008100E3">
      <w:pPr>
        <w:rPr>
          <w:rFonts w:ascii="Times New Roman" w:hAnsi="Times New Roman" w:cs="Times New Roman"/>
        </w:rPr>
      </w:pPr>
    </w:p>
    <w:p w:rsidR="002A07F0" w:rsidRDefault="002A07F0" w:rsidP="008100E3">
      <w:pPr>
        <w:rPr>
          <w:rFonts w:ascii="Times New Roman" w:hAnsi="Times New Roman" w:cs="Times New Roman"/>
        </w:rPr>
      </w:pPr>
    </w:p>
    <w:p w:rsidR="002A07F0" w:rsidRDefault="002A07F0" w:rsidP="008100E3">
      <w:pPr>
        <w:rPr>
          <w:rFonts w:ascii="Times New Roman" w:hAnsi="Times New Roman" w:cs="Times New Roman"/>
        </w:rPr>
      </w:pPr>
    </w:p>
    <w:p w:rsidR="002A07F0" w:rsidRDefault="002A07F0" w:rsidP="008100E3">
      <w:pPr>
        <w:rPr>
          <w:rFonts w:ascii="Times New Roman" w:hAnsi="Times New Roman" w:cs="Times New Roman"/>
        </w:rPr>
      </w:pPr>
    </w:p>
    <w:p w:rsidR="002A07F0" w:rsidRDefault="002A07F0" w:rsidP="008100E3">
      <w:pPr>
        <w:rPr>
          <w:rFonts w:ascii="Times New Roman" w:hAnsi="Times New Roman" w:cs="Times New Roman"/>
        </w:rPr>
      </w:pPr>
    </w:p>
    <w:p w:rsidR="002A07F0" w:rsidRDefault="002A07F0" w:rsidP="008100E3">
      <w:pPr>
        <w:rPr>
          <w:rFonts w:ascii="Times New Roman" w:hAnsi="Times New Roman" w:cs="Times New Roman"/>
        </w:rPr>
      </w:pPr>
    </w:p>
    <w:p w:rsidR="002A07F0" w:rsidRDefault="002A07F0" w:rsidP="008100E3">
      <w:pPr>
        <w:rPr>
          <w:rFonts w:ascii="Times New Roman" w:hAnsi="Times New Roman" w:cs="Times New Roman"/>
        </w:rPr>
      </w:pPr>
    </w:p>
    <w:p w:rsidR="002A07F0" w:rsidRDefault="002A07F0" w:rsidP="008100E3">
      <w:pPr>
        <w:rPr>
          <w:rFonts w:ascii="Times New Roman" w:hAnsi="Times New Roman" w:cs="Times New Roman"/>
        </w:rPr>
      </w:pPr>
    </w:p>
    <w:p w:rsidR="002A07F0" w:rsidRDefault="002A07F0" w:rsidP="008100E3">
      <w:pPr>
        <w:rPr>
          <w:rFonts w:ascii="Times New Roman" w:hAnsi="Times New Roman" w:cs="Times New Roman"/>
        </w:rPr>
      </w:pPr>
    </w:p>
    <w:p w:rsidR="002A07F0" w:rsidRDefault="002A07F0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A07F0" w:rsidRDefault="002A07F0" w:rsidP="008100E3">
      <w:pPr>
        <w:rPr>
          <w:rFonts w:ascii="Times New Roman" w:hAnsi="Times New Roman" w:cs="Times New Roman"/>
        </w:rPr>
      </w:pPr>
    </w:p>
    <w:p w:rsidR="008100E3" w:rsidRDefault="008100E3" w:rsidP="008100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ТЕСТОВОЕ ЗАДАНИЕ</w:t>
      </w:r>
    </w:p>
    <w:p w:rsidR="008100E3" w:rsidRDefault="00A5635A" w:rsidP="008100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ОЦЕНКЕ гигиенических знаний</w:t>
      </w:r>
      <w:r w:rsidR="008100E3">
        <w:rPr>
          <w:rFonts w:ascii="Times New Roman" w:hAnsi="Times New Roman" w:cs="Times New Roman"/>
        </w:rPr>
        <w:t xml:space="preserve"> </w:t>
      </w:r>
      <w:r w:rsidR="008100E3" w:rsidRPr="00A5635A">
        <w:rPr>
          <w:rFonts w:ascii="Times New Roman" w:hAnsi="Times New Roman" w:cs="Times New Roman"/>
          <w:b/>
        </w:rPr>
        <w:t>персонала буфетных</w:t>
      </w:r>
      <w:r w:rsidR="008100E3">
        <w:rPr>
          <w:rFonts w:ascii="Times New Roman" w:hAnsi="Times New Roman" w:cs="Times New Roman"/>
        </w:rPr>
        <w:t xml:space="preserve"> учреждения здравоохранения</w:t>
      </w:r>
    </w:p>
    <w:p w:rsidR="008100E3" w:rsidRDefault="008100E3" w:rsidP="008100E3">
      <w:pPr>
        <w:jc w:val="both"/>
        <w:rPr>
          <w:rFonts w:ascii="Times New Roman" w:hAnsi="Times New Roman" w:cs="Times New Roman"/>
        </w:rPr>
      </w:pPr>
    </w:p>
    <w:p w:rsidR="008100E3" w:rsidRDefault="008100E3" w:rsidP="008100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Каждый вопрос предполагает </w:t>
      </w:r>
      <w:r w:rsidRPr="008100E3">
        <w:rPr>
          <w:rFonts w:ascii="Times New Roman" w:hAnsi="Times New Roman" w:cs="Times New Roman"/>
          <w:b/>
        </w:rPr>
        <w:t>только один правильный ответ</w:t>
      </w:r>
      <w:r>
        <w:rPr>
          <w:rFonts w:ascii="Times New Roman" w:hAnsi="Times New Roman" w:cs="Times New Roman"/>
        </w:rPr>
        <w:t xml:space="preserve"> </w:t>
      </w:r>
    </w:p>
    <w:p w:rsidR="008100E3" w:rsidRDefault="008100E3" w:rsidP="008100E3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"/>
        <w:gridCol w:w="2526"/>
        <w:gridCol w:w="6289"/>
      </w:tblGrid>
      <w:tr w:rsidR="008100E3" w:rsidTr="00DF22A6">
        <w:tc>
          <w:tcPr>
            <w:tcW w:w="534" w:type="dxa"/>
          </w:tcPr>
          <w:p w:rsidR="008100E3" w:rsidRDefault="008100E3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51" w:type="dxa"/>
          </w:tcPr>
          <w:p w:rsidR="008100E3" w:rsidRDefault="008100E3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</w:t>
            </w:r>
          </w:p>
        </w:tc>
        <w:tc>
          <w:tcPr>
            <w:tcW w:w="6486" w:type="dxa"/>
          </w:tcPr>
          <w:p w:rsidR="008100E3" w:rsidRDefault="008100E3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Варианты ответов</w:t>
            </w:r>
          </w:p>
        </w:tc>
      </w:tr>
      <w:tr w:rsidR="008100E3" w:rsidTr="00DF22A6">
        <w:tc>
          <w:tcPr>
            <w:tcW w:w="534" w:type="dxa"/>
          </w:tcPr>
          <w:p w:rsidR="008100E3" w:rsidRDefault="008100E3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8100E3" w:rsidRPr="002955AB" w:rsidRDefault="008100E3" w:rsidP="00DF22A6">
            <w:pPr>
              <w:jc w:val="both"/>
              <w:rPr>
                <w:rFonts w:ascii="Times New Roman" w:hAnsi="Times New Roman" w:cs="Times New Roman"/>
              </w:rPr>
            </w:pPr>
            <w:r w:rsidRPr="002955AB">
              <w:rPr>
                <w:rFonts w:ascii="Times New Roman" w:hAnsi="Times New Roman" w:cs="Times New Roman"/>
              </w:rPr>
              <w:t>Пути передачи острых кишечных инфекций?</w:t>
            </w:r>
          </w:p>
        </w:tc>
        <w:tc>
          <w:tcPr>
            <w:tcW w:w="6486" w:type="dxa"/>
          </w:tcPr>
          <w:p w:rsidR="008100E3" w:rsidRPr="002955AB" w:rsidRDefault="008100E3" w:rsidP="00DF22A6">
            <w:pPr>
              <w:jc w:val="both"/>
              <w:rPr>
                <w:rFonts w:ascii="Times New Roman" w:hAnsi="Times New Roman" w:cs="Times New Roman"/>
              </w:rPr>
            </w:pPr>
            <w:r w:rsidRPr="002955AB">
              <w:rPr>
                <w:rFonts w:ascii="Times New Roman" w:hAnsi="Times New Roman" w:cs="Times New Roman"/>
              </w:rPr>
              <w:t>А) пищевой, водный, контактно-бытовой</w:t>
            </w:r>
          </w:p>
          <w:p w:rsidR="008100E3" w:rsidRPr="002955AB" w:rsidRDefault="008100E3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</w:t>
            </w:r>
            <w:r w:rsidRPr="002955AB">
              <w:rPr>
                <w:rFonts w:ascii="Times New Roman" w:hAnsi="Times New Roman" w:cs="Times New Roman"/>
              </w:rPr>
              <w:t xml:space="preserve"> воздушно-капельный, пищевой, контактно-бытовой</w:t>
            </w:r>
          </w:p>
          <w:p w:rsidR="008100E3" w:rsidRPr="002955AB" w:rsidRDefault="008100E3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</w:t>
            </w:r>
            <w:r w:rsidRPr="002955AB">
              <w:rPr>
                <w:rFonts w:ascii="Times New Roman" w:hAnsi="Times New Roman" w:cs="Times New Roman"/>
              </w:rPr>
              <w:t xml:space="preserve"> пищевой, воздушно-капельный, контактно-бытовой</w:t>
            </w:r>
          </w:p>
          <w:p w:rsidR="008100E3" w:rsidRDefault="008100E3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Г) </w:t>
            </w:r>
            <w:r w:rsidRPr="002955AB">
              <w:rPr>
                <w:rFonts w:ascii="Times New Roman" w:hAnsi="Times New Roman" w:cs="Times New Roman"/>
              </w:rPr>
              <w:t>пищевой, через кровососущих насекомых, контактно-бытовой</w:t>
            </w:r>
          </w:p>
        </w:tc>
      </w:tr>
      <w:tr w:rsidR="00BA6F8A" w:rsidTr="00DF22A6">
        <w:tc>
          <w:tcPr>
            <w:tcW w:w="534" w:type="dxa"/>
          </w:tcPr>
          <w:p w:rsidR="00BA6F8A" w:rsidRDefault="00542053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BA6F8A" w:rsidRPr="002B60EF" w:rsidRDefault="00BA6F8A" w:rsidP="00DF22A6">
            <w:pPr>
              <w:jc w:val="both"/>
              <w:rPr>
                <w:rFonts w:ascii="Times New Roman" w:hAnsi="Times New Roman" w:cs="Times New Roman"/>
              </w:rPr>
            </w:pPr>
            <w:r w:rsidRPr="002B60EF">
              <w:rPr>
                <w:rFonts w:ascii="Times New Roman" w:hAnsi="Times New Roman" w:cs="Times New Roman"/>
              </w:rPr>
              <w:t>Основные симптомы острых кишечных инфекций?</w:t>
            </w:r>
          </w:p>
          <w:p w:rsidR="00BA6F8A" w:rsidRPr="002B60EF" w:rsidRDefault="00BA6F8A" w:rsidP="00DF22A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486" w:type="dxa"/>
          </w:tcPr>
          <w:p w:rsidR="00BA6F8A" w:rsidRPr="00F8552F" w:rsidRDefault="008439BB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BA6F8A" w:rsidRPr="00F8552F">
              <w:rPr>
                <w:rFonts w:ascii="Times New Roman" w:hAnsi="Times New Roman" w:cs="Times New Roman"/>
              </w:rPr>
              <w:t>) повышение тем</w:t>
            </w:r>
            <w:r w:rsidR="00542053">
              <w:rPr>
                <w:rFonts w:ascii="Times New Roman" w:hAnsi="Times New Roman" w:cs="Times New Roman"/>
              </w:rPr>
              <w:t>пературы, боли в горле, тошнота</w:t>
            </w:r>
          </w:p>
          <w:p w:rsidR="00BA6F8A" w:rsidRPr="00F8552F" w:rsidRDefault="008439BB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BA6F8A" w:rsidRPr="00F8552F">
              <w:rPr>
                <w:rFonts w:ascii="Times New Roman" w:hAnsi="Times New Roman" w:cs="Times New Roman"/>
              </w:rPr>
              <w:t>) боли в живо</w:t>
            </w:r>
            <w:r w:rsidR="00542053">
              <w:rPr>
                <w:rFonts w:ascii="Times New Roman" w:hAnsi="Times New Roman" w:cs="Times New Roman"/>
              </w:rPr>
              <w:t>те, тошнота, рвота, жидкий стул</w:t>
            </w:r>
          </w:p>
          <w:p w:rsidR="00BA6F8A" w:rsidRPr="00F8552F" w:rsidRDefault="008439BB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BA6F8A" w:rsidRPr="00F8552F">
              <w:rPr>
                <w:rFonts w:ascii="Times New Roman" w:hAnsi="Times New Roman" w:cs="Times New Roman"/>
              </w:rPr>
              <w:t>) зуд кожи, повышение температуры, слабость</w:t>
            </w:r>
          </w:p>
          <w:p w:rsidR="00BA6F8A" w:rsidRPr="00F8552F" w:rsidRDefault="008439BB" w:rsidP="00DF22A6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BA6F8A" w:rsidRPr="00F8552F">
              <w:rPr>
                <w:rFonts w:ascii="Times New Roman" w:hAnsi="Times New Roman" w:cs="Times New Roman"/>
              </w:rPr>
              <w:t>) боли в суставах, жидкий стул, повышение артериального давления</w:t>
            </w:r>
          </w:p>
        </w:tc>
      </w:tr>
      <w:tr w:rsidR="00BA6F8A" w:rsidTr="00DF22A6">
        <w:tc>
          <w:tcPr>
            <w:tcW w:w="534" w:type="dxa"/>
          </w:tcPr>
          <w:p w:rsidR="00BA6F8A" w:rsidRDefault="00542053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:rsidR="00BA6F8A" w:rsidRPr="002955AB" w:rsidRDefault="00BA6F8A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острым кишечным инфекциям относятся:</w:t>
            </w:r>
          </w:p>
        </w:tc>
        <w:tc>
          <w:tcPr>
            <w:tcW w:w="6486" w:type="dxa"/>
          </w:tcPr>
          <w:p w:rsidR="00BA6F8A" w:rsidRPr="001830DC" w:rsidRDefault="008439BB" w:rsidP="00BA6F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BA6F8A" w:rsidRPr="001830DC">
              <w:rPr>
                <w:rFonts w:ascii="Times New Roman" w:hAnsi="Times New Roman" w:cs="Times New Roman"/>
              </w:rPr>
              <w:t>) дизентерия, гипертония, сальмонеллез;</w:t>
            </w:r>
          </w:p>
          <w:p w:rsidR="00BA6F8A" w:rsidRPr="001830DC" w:rsidRDefault="008439BB" w:rsidP="00BA6F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BA6F8A" w:rsidRPr="001830DC">
              <w:rPr>
                <w:rFonts w:ascii="Times New Roman" w:hAnsi="Times New Roman" w:cs="Times New Roman"/>
              </w:rPr>
              <w:t>) дизентерия, сальмонеллез, брюшной тиф, холера;</w:t>
            </w:r>
          </w:p>
          <w:p w:rsidR="00BA6F8A" w:rsidRPr="001830DC" w:rsidRDefault="008439BB" w:rsidP="00BA6F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BA6F8A" w:rsidRPr="001830DC">
              <w:rPr>
                <w:rFonts w:ascii="Times New Roman" w:hAnsi="Times New Roman" w:cs="Times New Roman"/>
              </w:rPr>
              <w:t>) грипп, ветряная оспа, дизентерия, брюшной тиф;</w:t>
            </w:r>
          </w:p>
          <w:p w:rsidR="00BA6F8A" w:rsidRPr="002955AB" w:rsidRDefault="008439BB" w:rsidP="00BA6F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BA6F8A" w:rsidRPr="001830DC">
              <w:rPr>
                <w:rFonts w:ascii="Times New Roman" w:hAnsi="Times New Roman" w:cs="Times New Roman"/>
              </w:rPr>
              <w:t>) дизентерия, ангина, туберкулез, сальмонеллез</w:t>
            </w:r>
            <w:r w:rsidR="00BA6F8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A6F8A" w:rsidTr="00DF22A6">
        <w:tc>
          <w:tcPr>
            <w:tcW w:w="534" w:type="dxa"/>
          </w:tcPr>
          <w:p w:rsidR="00BA6F8A" w:rsidRDefault="00542053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BA6F8A" w:rsidRDefault="00BA6F8A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Работники, участвующие в организации питания пациентов,</w:t>
            </w:r>
            <w:r w:rsidRPr="002955AB">
              <w:rPr>
                <w:rFonts w:ascii="Times New Roman" w:hAnsi="Times New Roman" w:cs="Times New Roman"/>
              </w:rPr>
              <w:t xml:space="preserve"> при появлении признаков желудочно-кишечных заболеваний, повышении температуры, нагноениях, симпт</w:t>
            </w:r>
            <w:r w:rsidR="00D903B7">
              <w:rPr>
                <w:rFonts w:ascii="Times New Roman" w:hAnsi="Times New Roman" w:cs="Times New Roman"/>
              </w:rPr>
              <w:t>омах других заболеваний обязаны:</w:t>
            </w:r>
          </w:p>
        </w:tc>
        <w:tc>
          <w:tcPr>
            <w:tcW w:w="6486" w:type="dxa"/>
          </w:tcPr>
          <w:p w:rsidR="00BA6F8A" w:rsidRPr="002955AB" w:rsidRDefault="00BA6F8A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r w:rsidRPr="002955AB">
              <w:rPr>
                <w:rFonts w:ascii="Times New Roman" w:hAnsi="Times New Roman" w:cs="Times New Roman"/>
              </w:rPr>
              <w:t>обратиться в  медицинское учреждение</w:t>
            </w:r>
          </w:p>
          <w:p w:rsidR="00BA6F8A" w:rsidRPr="002955AB" w:rsidRDefault="00BA6F8A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</w:t>
            </w:r>
            <w:r w:rsidRPr="002955AB">
              <w:rPr>
                <w:rFonts w:ascii="Times New Roman" w:hAnsi="Times New Roman" w:cs="Times New Roman"/>
              </w:rPr>
              <w:t>продолжить работу</w:t>
            </w:r>
            <w:r>
              <w:rPr>
                <w:rFonts w:ascii="Times New Roman" w:hAnsi="Times New Roman" w:cs="Times New Roman"/>
              </w:rPr>
              <w:t>,</w:t>
            </w:r>
            <w:r w:rsidRPr="002955AB">
              <w:rPr>
                <w:rFonts w:ascii="Times New Roman" w:hAnsi="Times New Roman" w:cs="Times New Roman"/>
              </w:rPr>
              <w:t xml:space="preserve"> если это позволяет состояние здоровья</w:t>
            </w:r>
          </w:p>
          <w:p w:rsidR="00BA6F8A" w:rsidRPr="002955AB" w:rsidRDefault="00BA6F8A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</w:t>
            </w:r>
            <w:r w:rsidRPr="002955AB">
              <w:rPr>
                <w:rFonts w:ascii="Times New Roman" w:hAnsi="Times New Roman" w:cs="Times New Roman"/>
              </w:rPr>
              <w:t>продолжить работу при условии строго соблюдения правил личной гигиены</w:t>
            </w:r>
          </w:p>
          <w:p w:rsidR="00BA6F8A" w:rsidRPr="002955AB" w:rsidRDefault="00BA6F8A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Г) </w:t>
            </w:r>
            <w:r w:rsidRPr="002955AB">
              <w:rPr>
                <w:rFonts w:ascii="Times New Roman" w:hAnsi="Times New Roman" w:cs="Times New Roman"/>
              </w:rPr>
              <w:t>сообщить об этом администрации и обратиться в  медицинское учреждение</w:t>
            </w:r>
            <w:r>
              <w:rPr>
                <w:rFonts w:ascii="Times New Roman" w:hAnsi="Times New Roman" w:cs="Times New Roman"/>
              </w:rPr>
              <w:t xml:space="preserve"> для получения медицинской помощи</w:t>
            </w:r>
          </w:p>
          <w:p w:rsidR="00BA6F8A" w:rsidRDefault="00BA6F8A" w:rsidP="00DF22A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A6F8A" w:rsidTr="00DF22A6">
        <w:tc>
          <w:tcPr>
            <w:tcW w:w="534" w:type="dxa"/>
          </w:tcPr>
          <w:p w:rsidR="00BA6F8A" w:rsidRDefault="00542053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</w:tcPr>
          <w:p w:rsidR="00BA6F8A" w:rsidRPr="00D8524E" w:rsidRDefault="00BA6F8A" w:rsidP="00DF22A6">
            <w:pPr>
              <w:jc w:val="both"/>
              <w:rPr>
                <w:rFonts w:ascii="Times New Roman" w:hAnsi="Times New Roman" w:cs="Times New Roman"/>
              </w:rPr>
            </w:pPr>
            <w:r w:rsidRPr="00D8524E">
              <w:rPr>
                <w:rFonts w:ascii="Times New Roman" w:hAnsi="Times New Roman"/>
              </w:rPr>
              <w:t>Когда следует мыть руки</w:t>
            </w:r>
            <w:r>
              <w:rPr>
                <w:rFonts w:ascii="Times New Roman" w:hAnsi="Times New Roman"/>
              </w:rPr>
              <w:t xml:space="preserve"> работникам</w:t>
            </w:r>
            <w:r w:rsidRPr="00D8524E">
              <w:rPr>
                <w:rFonts w:ascii="Times New Roman" w:hAnsi="Times New Roman"/>
              </w:rPr>
              <w:t>?</w:t>
            </w:r>
          </w:p>
        </w:tc>
        <w:tc>
          <w:tcPr>
            <w:tcW w:w="6486" w:type="dxa"/>
          </w:tcPr>
          <w:p w:rsidR="00BA6F8A" w:rsidRDefault="00BA6F8A" w:rsidP="00DF22A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перед началом </w:t>
            </w:r>
            <w:r w:rsidR="00542053">
              <w:rPr>
                <w:rFonts w:ascii="Times New Roman" w:hAnsi="Times New Roman"/>
                <w:sz w:val="24"/>
                <w:szCs w:val="24"/>
              </w:rPr>
              <w:t>работы; после посещения туалета</w:t>
            </w:r>
          </w:p>
          <w:p w:rsidR="00BA6F8A" w:rsidRPr="00D8524E" w:rsidRDefault="00BA6F8A" w:rsidP="00DF22A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Pr="00D8524E">
              <w:rPr>
                <w:rFonts w:ascii="Times New Roman" w:hAnsi="Times New Roman"/>
                <w:sz w:val="24"/>
                <w:szCs w:val="24"/>
              </w:rPr>
              <w:t xml:space="preserve">перед началом работы; </w:t>
            </w:r>
            <w:r w:rsidR="00542053">
              <w:rPr>
                <w:rFonts w:ascii="Times New Roman" w:hAnsi="Times New Roman"/>
                <w:sz w:val="24"/>
                <w:szCs w:val="24"/>
              </w:rPr>
              <w:t>после каждого перерыва в работе</w:t>
            </w:r>
            <w:r w:rsidRPr="00D8524E">
              <w:rPr>
                <w:rFonts w:ascii="Times New Roman" w:hAnsi="Times New Roman"/>
                <w:sz w:val="24"/>
                <w:szCs w:val="24"/>
              </w:rPr>
              <w:t xml:space="preserve"> при переходе от одной операции к другой;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после соприкосновения с загрязненными предметами; </w:t>
            </w:r>
            <w:r w:rsidRPr="00D8524E">
              <w:rPr>
                <w:rFonts w:ascii="Times New Roman" w:hAnsi="Times New Roman"/>
                <w:sz w:val="24"/>
                <w:szCs w:val="24"/>
              </w:rPr>
              <w:t>после посещения туалета дважды: в тамбуре после посещения туалета до надевания санитарной одежды и на рабочем месте – непосредственно пер</w:t>
            </w:r>
            <w:r>
              <w:rPr>
                <w:rFonts w:ascii="Times New Roman" w:hAnsi="Times New Roman"/>
                <w:sz w:val="24"/>
                <w:szCs w:val="24"/>
              </w:rPr>
              <w:t>ед тем, как приступить к работе</w:t>
            </w:r>
          </w:p>
          <w:p w:rsidR="00BA6F8A" w:rsidRPr="00D8524E" w:rsidRDefault="00BA6F8A" w:rsidP="00DF22A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="00D125DB">
              <w:rPr>
                <w:rFonts w:ascii="Times New Roman" w:hAnsi="Times New Roman"/>
                <w:sz w:val="24"/>
                <w:szCs w:val="24"/>
              </w:rPr>
              <w:t>после посещения туалета</w:t>
            </w:r>
          </w:p>
          <w:p w:rsidR="00BA6F8A" w:rsidRPr="00D8524E" w:rsidRDefault="00BA6F8A" w:rsidP="00DF22A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Pr="00D8524E">
              <w:rPr>
                <w:rFonts w:ascii="Times New Roman" w:hAnsi="Times New Roman"/>
                <w:sz w:val="24"/>
                <w:szCs w:val="24"/>
              </w:rPr>
              <w:t>при переходе от одной операции к другой; после посещения туалета</w:t>
            </w:r>
          </w:p>
        </w:tc>
      </w:tr>
      <w:tr w:rsidR="00BA6F8A" w:rsidTr="00DF22A6">
        <w:tc>
          <w:tcPr>
            <w:tcW w:w="534" w:type="dxa"/>
          </w:tcPr>
          <w:p w:rsidR="00BA6F8A" w:rsidRDefault="00D125DB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</w:tcPr>
          <w:p w:rsidR="00BA6F8A" w:rsidRPr="00F50005" w:rsidRDefault="00BA6F8A" w:rsidP="00DF22A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50005">
              <w:rPr>
                <w:rFonts w:ascii="Times New Roman" w:hAnsi="Times New Roman" w:cs="Times New Roman"/>
                <w:color w:val="auto"/>
              </w:rPr>
              <w:t>Какие правила личной гигиены должны соблюдать работники, участвующие в организации питания пациентов?</w:t>
            </w:r>
          </w:p>
        </w:tc>
        <w:tc>
          <w:tcPr>
            <w:tcW w:w="6486" w:type="dxa"/>
          </w:tcPr>
          <w:p w:rsidR="00BA6F8A" w:rsidRDefault="00BA6F8A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оставлять верхнюю одежду, головной убор и личные вещи в гардеробе, работать в чистой санитарной одежде и убирать волосы под косынку или колпак</w:t>
            </w:r>
          </w:p>
          <w:p w:rsidR="00BA6F8A" w:rsidRDefault="00BA6F8A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хранить верхнюю и домашнюю одежду, личные вещи отдельно от санитарной одежды, сменной обуви</w:t>
            </w:r>
          </w:p>
          <w:p w:rsidR="00BA6F8A" w:rsidRDefault="00BA6F8A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перед началом работы снять ювелирные украшения, подобрать волосы под косынку или колпак, надеть чистую санитарную одежду, вымыть руки теплой водой с жидким </w:t>
            </w:r>
            <w:r>
              <w:rPr>
                <w:rFonts w:ascii="Times New Roman" w:hAnsi="Times New Roman" w:cs="Times New Roman"/>
              </w:rPr>
              <w:lastRenderedPageBreak/>
              <w:t>мылом и обработать средством дезинфекции</w:t>
            </w:r>
          </w:p>
          <w:p w:rsidR="00BA6F8A" w:rsidRDefault="00BA6F8A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ногти должны быть коротко острижены, не покрыты лаком</w:t>
            </w:r>
          </w:p>
          <w:p w:rsidR="00BA6F8A" w:rsidRDefault="00BA6F8A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все ответы правильные</w:t>
            </w:r>
          </w:p>
        </w:tc>
      </w:tr>
      <w:tr w:rsidR="00BA6F8A" w:rsidTr="00DF22A6">
        <w:tc>
          <w:tcPr>
            <w:tcW w:w="534" w:type="dxa"/>
          </w:tcPr>
          <w:p w:rsidR="00BA6F8A" w:rsidRDefault="00D125DB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551" w:type="dxa"/>
          </w:tcPr>
          <w:p w:rsidR="00BA6F8A" w:rsidRPr="006807C4" w:rsidRDefault="00BA6F8A" w:rsidP="00DF22A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807C4">
              <w:rPr>
                <w:rFonts w:ascii="Times New Roman" w:hAnsi="Times New Roman" w:cs="Times New Roman"/>
                <w:color w:val="auto"/>
              </w:rPr>
              <w:t>При обращении пищевой продукции в отделениях (буфетных)</w:t>
            </w:r>
            <w:r w:rsidR="00071A5E">
              <w:rPr>
                <w:rFonts w:ascii="Times New Roman" w:hAnsi="Times New Roman" w:cs="Times New Roman"/>
                <w:color w:val="auto"/>
              </w:rPr>
              <w:t>:</w:t>
            </w:r>
          </w:p>
          <w:p w:rsidR="00BA6F8A" w:rsidRPr="006807C4" w:rsidRDefault="00BA6F8A" w:rsidP="00DF22A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486" w:type="dxa"/>
          </w:tcPr>
          <w:p w:rsidR="00BA6F8A" w:rsidRPr="006807C4" w:rsidRDefault="00BA6F8A" w:rsidP="00DF22A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807C4">
              <w:rPr>
                <w:rFonts w:ascii="Times New Roman" w:hAnsi="Times New Roman" w:cs="Times New Roman"/>
                <w:color w:val="auto"/>
              </w:rPr>
              <w:t xml:space="preserve">А) не допускается оставлять в буфетных остатки </w:t>
            </w:r>
            <w:r>
              <w:rPr>
                <w:rFonts w:ascii="Times New Roman" w:hAnsi="Times New Roman" w:cs="Times New Roman"/>
                <w:color w:val="auto"/>
              </w:rPr>
              <w:t>готовой пищи (пищевой продукции)</w:t>
            </w:r>
            <w:r w:rsidRPr="006807C4">
              <w:rPr>
                <w:rFonts w:ascii="Times New Roman" w:hAnsi="Times New Roman" w:cs="Times New Roman"/>
                <w:color w:val="auto"/>
              </w:rPr>
              <w:t xml:space="preserve">, смешивать </w:t>
            </w:r>
            <w:r>
              <w:rPr>
                <w:rFonts w:ascii="Times New Roman" w:hAnsi="Times New Roman" w:cs="Times New Roman"/>
                <w:color w:val="auto"/>
              </w:rPr>
              <w:t>пищевые остатки со свежими блюдами</w:t>
            </w:r>
          </w:p>
          <w:p w:rsidR="00BA6F8A" w:rsidRPr="006807C4" w:rsidRDefault="00BA6F8A" w:rsidP="00DF22A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807C4">
              <w:rPr>
                <w:rFonts w:ascii="Times New Roman" w:hAnsi="Times New Roman" w:cs="Times New Roman"/>
                <w:color w:val="auto"/>
              </w:rPr>
              <w:t xml:space="preserve">Б) </w:t>
            </w:r>
            <w:r>
              <w:rPr>
                <w:rFonts w:ascii="Times New Roman" w:hAnsi="Times New Roman" w:cs="Times New Roman"/>
                <w:color w:val="auto"/>
              </w:rPr>
              <w:t>остатки готовой пищи</w:t>
            </w:r>
            <w:r w:rsidRPr="006807C4">
              <w:rPr>
                <w:rFonts w:ascii="Times New Roman" w:hAnsi="Times New Roman" w:cs="Times New Roman"/>
                <w:color w:val="auto"/>
              </w:rPr>
              <w:t xml:space="preserve"> могут  использоваться, но не более одних суток</w:t>
            </w:r>
          </w:p>
          <w:p w:rsidR="00BA6F8A" w:rsidRPr="006807C4" w:rsidRDefault="00BA6F8A" w:rsidP="00DF22A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807C4">
              <w:rPr>
                <w:rFonts w:ascii="Times New Roman" w:hAnsi="Times New Roman" w:cs="Times New Roman"/>
                <w:color w:val="auto"/>
              </w:rPr>
              <w:t xml:space="preserve">Г) </w:t>
            </w:r>
            <w:r>
              <w:rPr>
                <w:rFonts w:ascii="Times New Roman" w:hAnsi="Times New Roman" w:cs="Times New Roman"/>
                <w:color w:val="auto"/>
              </w:rPr>
              <w:t>остатки готовой пищи</w:t>
            </w:r>
            <w:r w:rsidRPr="006807C4">
              <w:rPr>
                <w:rFonts w:ascii="Times New Roman" w:hAnsi="Times New Roman" w:cs="Times New Roman"/>
                <w:color w:val="auto"/>
              </w:rPr>
              <w:t xml:space="preserve"> считаются пригодными для использования, если не изменены органолептические свойства</w:t>
            </w:r>
          </w:p>
        </w:tc>
      </w:tr>
      <w:tr w:rsidR="00BA6F8A" w:rsidTr="00DF22A6">
        <w:tc>
          <w:tcPr>
            <w:tcW w:w="534" w:type="dxa"/>
          </w:tcPr>
          <w:p w:rsidR="00BA6F8A" w:rsidRDefault="00D125DB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</w:tcPr>
          <w:p w:rsidR="00BA6F8A" w:rsidRDefault="00BA6F8A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Транспортировка готовой пищи в буфетные и палаты производится</w:t>
            </w:r>
          </w:p>
        </w:tc>
        <w:tc>
          <w:tcPr>
            <w:tcW w:w="6486" w:type="dxa"/>
          </w:tcPr>
          <w:p w:rsidR="00BA6F8A" w:rsidRDefault="00BA6F8A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в условиях, исключающих ее загрязнение</w:t>
            </w:r>
          </w:p>
          <w:p w:rsidR="00BA6F8A" w:rsidRDefault="00BA6F8A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с использованием специально выделенных тележек</w:t>
            </w:r>
          </w:p>
          <w:p w:rsidR="00BA6F8A" w:rsidRDefault="00BA6F8A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в емкостях с плотно прилегающими крышками</w:t>
            </w:r>
          </w:p>
          <w:p w:rsidR="00BA6F8A" w:rsidRDefault="00BA6F8A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все ответы правильные</w:t>
            </w:r>
          </w:p>
        </w:tc>
      </w:tr>
      <w:tr w:rsidR="008439BB" w:rsidTr="00DF22A6">
        <w:tc>
          <w:tcPr>
            <w:tcW w:w="534" w:type="dxa"/>
          </w:tcPr>
          <w:p w:rsidR="008439BB" w:rsidRDefault="008439BB" w:rsidP="006A35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1" w:type="dxa"/>
          </w:tcPr>
          <w:p w:rsidR="008439BB" w:rsidRPr="00DF64DB" w:rsidRDefault="008439BB" w:rsidP="006A35D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F64DB">
              <w:rPr>
                <w:rFonts w:ascii="Times New Roman" w:hAnsi="Times New Roman" w:cs="Times New Roman"/>
                <w:color w:val="auto"/>
              </w:rPr>
              <w:t>Требования к мытью и дезинфекции посуды в буфетных:</w:t>
            </w:r>
          </w:p>
        </w:tc>
        <w:tc>
          <w:tcPr>
            <w:tcW w:w="6486" w:type="dxa"/>
          </w:tcPr>
          <w:p w:rsidR="008439BB" w:rsidRDefault="008439BB" w:rsidP="006A35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мытье и дезинфекция столовой посуды и столовых приборов, мытье кухонной посуды для доставки пищи (кастрюли, термоса и др.) должно проводиться только в моечном помещении буфетных</w:t>
            </w:r>
          </w:p>
          <w:p w:rsidR="008439BB" w:rsidRDefault="008439BB" w:rsidP="006A35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мытье и дезинфекция столовой посуды и столовых приборов проводится в моечном помещении буфетных, допускается мытье кухонной посуды для доставки пищи (кастрюли, термоса и др.) в моечном помещении пищеблока</w:t>
            </w:r>
          </w:p>
          <w:p w:rsidR="008439BB" w:rsidRDefault="008439BB" w:rsidP="006A35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допускается мытье и дезинфекция столовой посуды и столовых приборов, мытье кухонной посуды для доставки пищи (кастрюли, термоса и др.) в моечном помещении пищеблока</w:t>
            </w:r>
          </w:p>
        </w:tc>
      </w:tr>
      <w:tr w:rsidR="008439BB" w:rsidTr="00DF22A6">
        <w:tc>
          <w:tcPr>
            <w:tcW w:w="534" w:type="dxa"/>
          </w:tcPr>
          <w:p w:rsidR="008439BB" w:rsidRDefault="008439BB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1" w:type="dxa"/>
          </w:tcPr>
          <w:p w:rsidR="008439BB" w:rsidRPr="00A95B13" w:rsidRDefault="008439BB" w:rsidP="00DF22A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95B13">
              <w:rPr>
                <w:rFonts w:ascii="Times New Roman" w:hAnsi="Times New Roman" w:cs="Times New Roman"/>
                <w:color w:val="auto"/>
              </w:rPr>
              <w:t>Влажная уборка помещений буфетной проводится?</w:t>
            </w:r>
          </w:p>
        </w:tc>
        <w:tc>
          <w:tcPr>
            <w:tcW w:w="6486" w:type="dxa"/>
          </w:tcPr>
          <w:p w:rsidR="008439BB" w:rsidRDefault="008439BB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по мере загрязнения</w:t>
            </w:r>
          </w:p>
          <w:p w:rsidR="008439BB" w:rsidRDefault="008439BB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в конце рабочего дня</w:t>
            </w:r>
          </w:p>
          <w:p w:rsidR="008439BB" w:rsidRDefault="008439BB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ежедневно и по мере необходимости, с использованием моющих средств и средств дезинфекции, в соответствии с инструкциями по их применению</w:t>
            </w:r>
          </w:p>
          <w:p w:rsidR="008439BB" w:rsidRDefault="008439BB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после каждой раздачи пищи и мытья посуды</w:t>
            </w:r>
          </w:p>
        </w:tc>
      </w:tr>
    </w:tbl>
    <w:p w:rsidR="008100E3" w:rsidRDefault="008100E3" w:rsidP="008100E3">
      <w:pPr>
        <w:jc w:val="both"/>
        <w:rPr>
          <w:rFonts w:ascii="Times New Roman" w:hAnsi="Times New Roman" w:cs="Times New Roman"/>
        </w:rPr>
      </w:pPr>
    </w:p>
    <w:p w:rsidR="007B616A" w:rsidRDefault="007B616A" w:rsidP="008100E3">
      <w:pPr>
        <w:jc w:val="both"/>
        <w:rPr>
          <w:rFonts w:ascii="Times New Roman" w:hAnsi="Times New Roman" w:cs="Times New Roman"/>
        </w:rPr>
      </w:pPr>
    </w:p>
    <w:p w:rsidR="007B616A" w:rsidRDefault="007B616A" w:rsidP="008100E3">
      <w:pPr>
        <w:jc w:val="both"/>
        <w:rPr>
          <w:rFonts w:ascii="Times New Roman" w:hAnsi="Times New Roman" w:cs="Times New Roman"/>
        </w:rPr>
      </w:pPr>
    </w:p>
    <w:p w:rsidR="007B616A" w:rsidRDefault="007B616A" w:rsidP="008100E3">
      <w:pPr>
        <w:jc w:val="both"/>
        <w:rPr>
          <w:rFonts w:ascii="Times New Roman" w:hAnsi="Times New Roman" w:cs="Times New Roman"/>
        </w:rPr>
      </w:pPr>
    </w:p>
    <w:p w:rsidR="007B616A" w:rsidRDefault="007B616A" w:rsidP="008100E3">
      <w:pPr>
        <w:jc w:val="both"/>
        <w:rPr>
          <w:rFonts w:ascii="Times New Roman" w:hAnsi="Times New Roman" w:cs="Times New Roman"/>
        </w:rPr>
      </w:pPr>
    </w:p>
    <w:p w:rsidR="007B616A" w:rsidRDefault="007B616A" w:rsidP="008100E3">
      <w:pPr>
        <w:jc w:val="both"/>
        <w:rPr>
          <w:rFonts w:ascii="Times New Roman" w:hAnsi="Times New Roman" w:cs="Times New Roman"/>
        </w:rPr>
      </w:pPr>
    </w:p>
    <w:p w:rsidR="007B616A" w:rsidRDefault="007B616A" w:rsidP="008100E3">
      <w:pPr>
        <w:jc w:val="both"/>
        <w:rPr>
          <w:rFonts w:ascii="Times New Roman" w:hAnsi="Times New Roman" w:cs="Times New Roman"/>
        </w:rPr>
      </w:pPr>
    </w:p>
    <w:p w:rsidR="007B616A" w:rsidRDefault="007B616A" w:rsidP="008100E3">
      <w:pPr>
        <w:jc w:val="both"/>
        <w:rPr>
          <w:rFonts w:ascii="Times New Roman" w:hAnsi="Times New Roman" w:cs="Times New Roman"/>
        </w:rPr>
      </w:pPr>
    </w:p>
    <w:p w:rsidR="007B616A" w:rsidRDefault="007B616A" w:rsidP="008100E3">
      <w:pPr>
        <w:jc w:val="both"/>
        <w:rPr>
          <w:rFonts w:ascii="Times New Roman" w:hAnsi="Times New Roman" w:cs="Times New Roman"/>
        </w:rPr>
      </w:pPr>
    </w:p>
    <w:p w:rsidR="007B616A" w:rsidRDefault="007B616A" w:rsidP="008100E3">
      <w:pPr>
        <w:jc w:val="both"/>
        <w:rPr>
          <w:rFonts w:ascii="Times New Roman" w:hAnsi="Times New Roman" w:cs="Times New Roman"/>
        </w:rPr>
      </w:pPr>
    </w:p>
    <w:p w:rsidR="007B616A" w:rsidRDefault="007B616A" w:rsidP="008100E3">
      <w:pPr>
        <w:jc w:val="both"/>
        <w:rPr>
          <w:rFonts w:ascii="Times New Roman" w:hAnsi="Times New Roman" w:cs="Times New Roman"/>
        </w:rPr>
      </w:pPr>
    </w:p>
    <w:p w:rsidR="007B616A" w:rsidRDefault="007B616A" w:rsidP="008100E3">
      <w:pPr>
        <w:jc w:val="both"/>
        <w:rPr>
          <w:rFonts w:ascii="Times New Roman" w:hAnsi="Times New Roman" w:cs="Times New Roman"/>
        </w:rPr>
      </w:pPr>
    </w:p>
    <w:p w:rsidR="007B616A" w:rsidRDefault="007B616A" w:rsidP="008100E3">
      <w:pPr>
        <w:jc w:val="both"/>
        <w:rPr>
          <w:rFonts w:ascii="Times New Roman" w:hAnsi="Times New Roman" w:cs="Times New Roman"/>
        </w:rPr>
      </w:pPr>
    </w:p>
    <w:p w:rsidR="006F0A5F" w:rsidRDefault="006F0A5F" w:rsidP="008100E3">
      <w:pPr>
        <w:jc w:val="both"/>
        <w:rPr>
          <w:rFonts w:ascii="Times New Roman" w:hAnsi="Times New Roman" w:cs="Times New Roman"/>
        </w:rPr>
      </w:pPr>
    </w:p>
    <w:p w:rsidR="006F0A5F" w:rsidRDefault="006F0A5F" w:rsidP="008100E3">
      <w:pPr>
        <w:jc w:val="both"/>
        <w:rPr>
          <w:rFonts w:ascii="Times New Roman" w:hAnsi="Times New Roman" w:cs="Times New Roman"/>
        </w:rPr>
      </w:pPr>
    </w:p>
    <w:p w:rsidR="006F0A5F" w:rsidRDefault="006F0A5F" w:rsidP="008100E3">
      <w:pPr>
        <w:jc w:val="both"/>
        <w:rPr>
          <w:rFonts w:ascii="Times New Roman" w:hAnsi="Times New Roman" w:cs="Times New Roman"/>
        </w:rPr>
      </w:pPr>
    </w:p>
    <w:p w:rsidR="006F0A5F" w:rsidRDefault="006F0A5F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125DB" w:rsidRDefault="00D125DB" w:rsidP="00D125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ТЕСТОВОЕ ЗАДАНИЕ</w:t>
      </w:r>
    </w:p>
    <w:p w:rsidR="00D125DB" w:rsidRDefault="00D125DB" w:rsidP="00D125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ОЦЕНКЕ гигиенических </w:t>
      </w:r>
      <w:r w:rsidRPr="00D125DB">
        <w:rPr>
          <w:rFonts w:ascii="Times New Roman" w:hAnsi="Times New Roman" w:cs="Times New Roman"/>
        </w:rPr>
        <w:t>знаний персонала пищеблока</w:t>
      </w:r>
      <w:r>
        <w:rPr>
          <w:rFonts w:ascii="Times New Roman" w:hAnsi="Times New Roman" w:cs="Times New Roman"/>
          <w:b/>
        </w:rPr>
        <w:t xml:space="preserve"> (кухонный рабочий)</w:t>
      </w:r>
      <w:r>
        <w:rPr>
          <w:rFonts w:ascii="Times New Roman" w:hAnsi="Times New Roman" w:cs="Times New Roman"/>
        </w:rPr>
        <w:t xml:space="preserve"> учреждения здравоохранения</w:t>
      </w:r>
    </w:p>
    <w:p w:rsidR="006F0A5F" w:rsidRDefault="006F0A5F" w:rsidP="00D125DB">
      <w:pPr>
        <w:jc w:val="both"/>
        <w:rPr>
          <w:rFonts w:ascii="Times New Roman" w:hAnsi="Times New Roman" w:cs="Times New Roman"/>
        </w:rPr>
      </w:pPr>
    </w:p>
    <w:p w:rsidR="00D125DB" w:rsidRDefault="00D125DB" w:rsidP="00D125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Каждый вопрос предполагает </w:t>
      </w:r>
      <w:r w:rsidRPr="008100E3">
        <w:rPr>
          <w:rFonts w:ascii="Times New Roman" w:hAnsi="Times New Roman" w:cs="Times New Roman"/>
          <w:b/>
        </w:rPr>
        <w:t>только один правильный ответ</w:t>
      </w:r>
      <w:r>
        <w:rPr>
          <w:rFonts w:ascii="Times New Roman" w:hAnsi="Times New Roman" w:cs="Times New Roman"/>
        </w:rPr>
        <w:t xml:space="preserve"> 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562"/>
        <w:gridCol w:w="3059"/>
        <w:gridCol w:w="6325"/>
      </w:tblGrid>
      <w:tr w:rsidR="00C625C1" w:rsidTr="00DF22A6">
        <w:tc>
          <w:tcPr>
            <w:tcW w:w="562" w:type="dxa"/>
          </w:tcPr>
          <w:p w:rsidR="00C625C1" w:rsidRDefault="00C625C1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59" w:type="dxa"/>
          </w:tcPr>
          <w:p w:rsidR="00C625C1" w:rsidRDefault="00C625C1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</w:t>
            </w:r>
          </w:p>
        </w:tc>
        <w:tc>
          <w:tcPr>
            <w:tcW w:w="6325" w:type="dxa"/>
          </w:tcPr>
          <w:p w:rsidR="00C625C1" w:rsidRDefault="00C625C1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Варианты ответа</w:t>
            </w:r>
          </w:p>
        </w:tc>
      </w:tr>
      <w:tr w:rsidR="00664C35" w:rsidTr="00DF22A6">
        <w:tc>
          <w:tcPr>
            <w:tcW w:w="562" w:type="dxa"/>
          </w:tcPr>
          <w:p w:rsidR="00664C35" w:rsidRDefault="00664C35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59" w:type="dxa"/>
          </w:tcPr>
          <w:p w:rsidR="00664C35" w:rsidRPr="00657698" w:rsidRDefault="00664C35" w:rsidP="00B838C1">
            <w:pPr>
              <w:jc w:val="both"/>
              <w:rPr>
                <w:rFonts w:ascii="Times New Roman" w:hAnsi="Times New Roman" w:cs="Times New Roman"/>
              </w:rPr>
            </w:pPr>
            <w:r w:rsidRPr="00657698">
              <w:rPr>
                <w:rFonts w:ascii="Times New Roman" w:hAnsi="Times New Roman" w:cs="Times New Roman"/>
              </w:rPr>
              <w:t>Пути передачи острых кишечных инфекций?</w:t>
            </w:r>
          </w:p>
          <w:p w:rsidR="00664C35" w:rsidRPr="00657698" w:rsidRDefault="00664C35" w:rsidP="00B838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25" w:type="dxa"/>
          </w:tcPr>
          <w:p w:rsidR="00664C35" w:rsidRPr="00035153" w:rsidRDefault="00664C35" w:rsidP="00B838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035153">
              <w:rPr>
                <w:rFonts w:ascii="Times New Roman" w:hAnsi="Times New Roman" w:cs="Times New Roman"/>
              </w:rPr>
              <w:t>) воздушно-капель</w:t>
            </w:r>
            <w:r>
              <w:rPr>
                <w:rFonts w:ascii="Times New Roman" w:hAnsi="Times New Roman" w:cs="Times New Roman"/>
              </w:rPr>
              <w:t>ный, пищевой, контактно-бытовой</w:t>
            </w:r>
          </w:p>
          <w:p w:rsidR="00664C35" w:rsidRPr="00035153" w:rsidRDefault="00664C35" w:rsidP="00B838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035153">
              <w:rPr>
                <w:rFonts w:ascii="Times New Roman" w:hAnsi="Times New Roman" w:cs="Times New Roman"/>
              </w:rPr>
              <w:t>) пищевой, воздуш</w:t>
            </w:r>
            <w:r>
              <w:rPr>
                <w:rFonts w:ascii="Times New Roman" w:hAnsi="Times New Roman" w:cs="Times New Roman"/>
              </w:rPr>
              <w:t>но-капельный, контактно-бытовой</w:t>
            </w:r>
          </w:p>
          <w:p w:rsidR="00664C35" w:rsidRPr="00035153" w:rsidRDefault="00664C35" w:rsidP="00B838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035153">
              <w:rPr>
                <w:rFonts w:ascii="Times New Roman" w:hAnsi="Times New Roman" w:cs="Times New Roman"/>
              </w:rPr>
              <w:t>) пищ</w:t>
            </w:r>
            <w:r>
              <w:rPr>
                <w:rFonts w:ascii="Times New Roman" w:hAnsi="Times New Roman" w:cs="Times New Roman"/>
              </w:rPr>
              <w:t>евой, водный, контактно-бытовой</w:t>
            </w:r>
          </w:p>
          <w:p w:rsidR="00664C35" w:rsidRPr="00035153" w:rsidRDefault="00664C35" w:rsidP="00B838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035153">
              <w:rPr>
                <w:rFonts w:ascii="Times New Roman" w:hAnsi="Times New Roman" w:cs="Times New Roman"/>
              </w:rPr>
              <w:t>) пищевой, через кровососущих насекомых, контактно-бытовой</w:t>
            </w:r>
          </w:p>
        </w:tc>
      </w:tr>
      <w:tr w:rsidR="00664C35" w:rsidTr="00DF22A6">
        <w:tc>
          <w:tcPr>
            <w:tcW w:w="562" w:type="dxa"/>
          </w:tcPr>
          <w:p w:rsidR="00664C35" w:rsidRDefault="00664C35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59" w:type="dxa"/>
          </w:tcPr>
          <w:p w:rsidR="00664C35" w:rsidRPr="002B60EF" w:rsidRDefault="00664C35" w:rsidP="00B838C1">
            <w:pPr>
              <w:jc w:val="both"/>
              <w:rPr>
                <w:rFonts w:ascii="Times New Roman" w:hAnsi="Times New Roman" w:cs="Times New Roman"/>
              </w:rPr>
            </w:pPr>
            <w:r w:rsidRPr="002B60EF">
              <w:rPr>
                <w:rFonts w:ascii="Times New Roman" w:hAnsi="Times New Roman" w:cs="Times New Roman"/>
              </w:rPr>
              <w:t>Основные симптомы острых кишечных инфекций?</w:t>
            </w:r>
          </w:p>
          <w:p w:rsidR="00664C35" w:rsidRPr="002B60EF" w:rsidRDefault="00664C35" w:rsidP="00B838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325" w:type="dxa"/>
          </w:tcPr>
          <w:p w:rsidR="00664C35" w:rsidRPr="00035153" w:rsidRDefault="00664C35" w:rsidP="00B838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035153">
              <w:rPr>
                <w:rFonts w:ascii="Times New Roman" w:hAnsi="Times New Roman" w:cs="Times New Roman"/>
              </w:rPr>
              <w:t>) повышение тем</w:t>
            </w:r>
            <w:r>
              <w:rPr>
                <w:rFonts w:ascii="Times New Roman" w:hAnsi="Times New Roman" w:cs="Times New Roman"/>
              </w:rPr>
              <w:t>пературы, боли в горле, тошнота</w:t>
            </w:r>
          </w:p>
          <w:p w:rsidR="00664C35" w:rsidRPr="00035153" w:rsidRDefault="00664C35" w:rsidP="00B838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035153">
              <w:rPr>
                <w:rFonts w:ascii="Times New Roman" w:hAnsi="Times New Roman" w:cs="Times New Roman"/>
              </w:rPr>
              <w:t>) боли в живо</w:t>
            </w:r>
            <w:r>
              <w:rPr>
                <w:rFonts w:ascii="Times New Roman" w:hAnsi="Times New Roman" w:cs="Times New Roman"/>
              </w:rPr>
              <w:t>те, тошнота, рвота, жидкий стул</w:t>
            </w:r>
          </w:p>
          <w:p w:rsidR="00664C35" w:rsidRPr="00035153" w:rsidRDefault="00664C35" w:rsidP="00B838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035153">
              <w:rPr>
                <w:rFonts w:ascii="Times New Roman" w:hAnsi="Times New Roman" w:cs="Times New Roman"/>
              </w:rPr>
              <w:t>) зуд кожи, повышение температуры, слабость</w:t>
            </w:r>
          </w:p>
          <w:p w:rsidR="00664C35" w:rsidRPr="00035153" w:rsidRDefault="00664C35" w:rsidP="00B838C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035153">
              <w:rPr>
                <w:rFonts w:ascii="Times New Roman" w:hAnsi="Times New Roman" w:cs="Times New Roman"/>
              </w:rPr>
              <w:t>) боли в суставах, жидкий стул, повышение артериального давления</w:t>
            </w:r>
          </w:p>
        </w:tc>
      </w:tr>
      <w:tr w:rsidR="00664C35" w:rsidTr="00DF22A6">
        <w:tc>
          <w:tcPr>
            <w:tcW w:w="562" w:type="dxa"/>
          </w:tcPr>
          <w:p w:rsidR="00664C35" w:rsidRDefault="00664C35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59" w:type="dxa"/>
          </w:tcPr>
          <w:p w:rsidR="00664C35" w:rsidRPr="00535083" w:rsidRDefault="00664C35" w:rsidP="00DF22A6">
            <w:pPr>
              <w:jc w:val="both"/>
              <w:rPr>
                <w:rFonts w:ascii="Times New Roman" w:hAnsi="Times New Roman" w:cs="Times New Roman"/>
              </w:rPr>
            </w:pPr>
            <w:r w:rsidRPr="009C6E7B">
              <w:rPr>
                <w:rFonts w:ascii="Times New Roman" w:hAnsi="Times New Roman" w:cs="Times New Roman"/>
              </w:rPr>
              <w:t>Какие правила личной гигиены должны соблюдать работники объекта общественного питания</w:t>
            </w:r>
            <w:r w:rsidRPr="00535083">
              <w:rPr>
                <w:rFonts w:ascii="Times New Roman" w:eastAsia="Times New Roman" w:hAnsi="Times New Roman" w:cs="Times New Roman"/>
                <w:color w:val="auto"/>
              </w:rPr>
              <w:t>?</w:t>
            </w:r>
          </w:p>
        </w:tc>
        <w:tc>
          <w:tcPr>
            <w:tcW w:w="6325" w:type="dxa"/>
          </w:tcPr>
          <w:p w:rsidR="00664C35" w:rsidRPr="00035153" w:rsidRDefault="00664C35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035153">
              <w:rPr>
                <w:rFonts w:ascii="Times New Roman" w:hAnsi="Times New Roman" w:cs="Times New Roman"/>
              </w:rPr>
              <w:t>) во время работы не носить ювелирные украшения, часы, не входить в производственные помещения без санитарной одежды; не надевать на санитарную одежду личную верхнюю одежду;</w:t>
            </w:r>
          </w:p>
          <w:p w:rsidR="00664C35" w:rsidRPr="00035153" w:rsidRDefault="00664C35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035153">
              <w:rPr>
                <w:rFonts w:ascii="Times New Roman" w:hAnsi="Times New Roman" w:cs="Times New Roman"/>
              </w:rPr>
              <w:t>) ногти на руках должны быть коротко острижены, не покрыты лаком; после посещения туалета мыть руки дважды: в тамбуре после посещения туалета до надевания санитарной одежды и на рабочем месте;</w:t>
            </w:r>
          </w:p>
          <w:p w:rsidR="00664C35" w:rsidRPr="00035153" w:rsidRDefault="00664C35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035153">
              <w:rPr>
                <w:rFonts w:ascii="Times New Roman" w:hAnsi="Times New Roman" w:cs="Times New Roman"/>
              </w:rPr>
              <w:t>) перед началом работы должны подобрать волосы под косынку или колпак, надеть чистую санитарную одежду, вымыт руки теплой водой с жидким мылом и обработать средствами дезинфекции, разрешенными к применению;</w:t>
            </w:r>
          </w:p>
          <w:p w:rsidR="00664C35" w:rsidRPr="00035153" w:rsidRDefault="00664C35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035153">
              <w:rPr>
                <w:rFonts w:ascii="Times New Roman" w:hAnsi="Times New Roman" w:cs="Times New Roman"/>
              </w:rPr>
              <w:t>) все ответы верные</w:t>
            </w:r>
          </w:p>
        </w:tc>
      </w:tr>
      <w:tr w:rsidR="00664C35" w:rsidTr="00DF22A6">
        <w:tc>
          <w:tcPr>
            <w:tcW w:w="562" w:type="dxa"/>
          </w:tcPr>
          <w:p w:rsidR="00664C35" w:rsidRDefault="00664C35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59" w:type="dxa"/>
          </w:tcPr>
          <w:p w:rsidR="00664C35" w:rsidRPr="002B60EF" w:rsidRDefault="00664C35" w:rsidP="00DF22A6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B60EF">
              <w:rPr>
                <w:rFonts w:ascii="Times New Roman" w:hAnsi="Times New Roman" w:cs="Times New Roman"/>
              </w:rPr>
              <w:t>Во сколько этапов проводиться обработка кожи рук персонала антисептиком?</w:t>
            </w:r>
          </w:p>
        </w:tc>
        <w:tc>
          <w:tcPr>
            <w:tcW w:w="6325" w:type="dxa"/>
          </w:tcPr>
          <w:p w:rsidR="00664C35" w:rsidRPr="00035153" w:rsidRDefault="00664C35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035153">
              <w:rPr>
                <w:rFonts w:ascii="Times New Roman" w:hAnsi="Times New Roman" w:cs="Times New Roman"/>
              </w:rPr>
              <w:t>) в восемь;</w:t>
            </w:r>
          </w:p>
          <w:p w:rsidR="00664C35" w:rsidRPr="00035153" w:rsidRDefault="00664C35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035153">
              <w:rPr>
                <w:rFonts w:ascii="Times New Roman" w:hAnsi="Times New Roman" w:cs="Times New Roman"/>
              </w:rPr>
              <w:t>) в пять;</w:t>
            </w:r>
          </w:p>
          <w:p w:rsidR="00664C35" w:rsidRPr="00035153" w:rsidRDefault="00664C35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035153">
              <w:rPr>
                <w:rFonts w:ascii="Times New Roman" w:hAnsi="Times New Roman" w:cs="Times New Roman"/>
              </w:rPr>
              <w:t>) в шесть;</w:t>
            </w:r>
          </w:p>
          <w:p w:rsidR="00664C35" w:rsidRPr="00035153" w:rsidRDefault="00664C35" w:rsidP="00DF22A6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035153">
              <w:rPr>
                <w:rFonts w:ascii="Times New Roman" w:hAnsi="Times New Roman" w:cs="Times New Roman"/>
              </w:rPr>
              <w:t>) в два</w:t>
            </w:r>
          </w:p>
        </w:tc>
      </w:tr>
      <w:tr w:rsidR="00664C35" w:rsidTr="00DF22A6">
        <w:tc>
          <w:tcPr>
            <w:tcW w:w="562" w:type="dxa"/>
          </w:tcPr>
          <w:p w:rsidR="00664C35" w:rsidRDefault="00664C35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59" w:type="dxa"/>
          </w:tcPr>
          <w:p w:rsidR="00664C35" w:rsidRPr="00DF14B5" w:rsidRDefault="00664C35" w:rsidP="00DF22A6">
            <w:pPr>
              <w:jc w:val="both"/>
              <w:rPr>
                <w:rFonts w:ascii="Times New Roman" w:hAnsi="Times New Roman" w:cs="Times New Roman"/>
              </w:rPr>
            </w:pPr>
            <w:r w:rsidRPr="009C6E7B">
              <w:rPr>
                <w:rFonts w:ascii="Times New Roman" w:hAnsi="Times New Roman" w:cs="Times New Roman"/>
              </w:rPr>
              <w:t xml:space="preserve">Этапы мытья </w:t>
            </w:r>
            <w:r>
              <w:rPr>
                <w:rFonts w:ascii="Times New Roman" w:hAnsi="Times New Roman" w:cs="Times New Roman"/>
              </w:rPr>
              <w:t xml:space="preserve">кухонной </w:t>
            </w:r>
            <w:r w:rsidRPr="009C6E7B">
              <w:rPr>
                <w:rFonts w:ascii="Times New Roman" w:hAnsi="Times New Roman" w:cs="Times New Roman"/>
              </w:rPr>
              <w:t>посуды ручным способом</w:t>
            </w:r>
            <w:r w:rsidRPr="00DF14B5">
              <w:rPr>
                <w:rFonts w:ascii="Times New Roman" w:hAnsi="Times New Roman" w:cs="Times New Roman"/>
              </w:rPr>
              <w:t>?</w:t>
            </w:r>
          </w:p>
          <w:p w:rsidR="00664C35" w:rsidRPr="009C6E7B" w:rsidRDefault="00664C35" w:rsidP="00DF22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25" w:type="dxa"/>
          </w:tcPr>
          <w:p w:rsidR="00664C35" w:rsidRPr="00035153" w:rsidRDefault="00664C35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035153">
              <w:rPr>
                <w:rFonts w:ascii="Times New Roman" w:hAnsi="Times New Roman" w:cs="Times New Roman"/>
              </w:rPr>
              <w:t>) механическая очистка; мытье горячей водой с использованием моющих средств, ополаскивание горячей проточной водой</w:t>
            </w:r>
            <w:r>
              <w:rPr>
                <w:rFonts w:ascii="Times New Roman" w:hAnsi="Times New Roman" w:cs="Times New Roman"/>
              </w:rPr>
              <w:t>, просушивание</w:t>
            </w:r>
          </w:p>
          <w:p w:rsidR="00664C35" w:rsidRPr="00035153" w:rsidRDefault="00664C35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035153">
              <w:rPr>
                <w:rFonts w:ascii="Times New Roman" w:hAnsi="Times New Roman" w:cs="Times New Roman"/>
              </w:rPr>
              <w:t>) механическое удаление остатков пищи, мытье в горячей воде с добавлением моющих средств в соответствии с инструкцией по применению, ополаскивание горяче</w:t>
            </w:r>
            <w:r>
              <w:rPr>
                <w:rFonts w:ascii="Times New Roman" w:hAnsi="Times New Roman" w:cs="Times New Roman"/>
              </w:rPr>
              <w:t>й проточной водой; просушивание</w:t>
            </w:r>
          </w:p>
          <w:p w:rsidR="00664C35" w:rsidRPr="00035153" w:rsidRDefault="00664C35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035153">
              <w:rPr>
                <w:rFonts w:ascii="Times New Roman" w:hAnsi="Times New Roman" w:cs="Times New Roman"/>
              </w:rPr>
              <w:t>) механическое удаление остатков пищи, мытье в горячей воде с добавлением моющих средств в соответствии с инструкцией по применению, дезинфекция посуды, ополаскивание горячей проточн</w:t>
            </w:r>
            <w:r>
              <w:rPr>
                <w:rFonts w:ascii="Times New Roman" w:hAnsi="Times New Roman" w:cs="Times New Roman"/>
              </w:rPr>
              <w:t>ой водой</w:t>
            </w:r>
          </w:p>
          <w:p w:rsidR="00664C35" w:rsidRPr="00035153" w:rsidRDefault="00664C35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035153">
              <w:rPr>
                <w:rFonts w:ascii="Times New Roman" w:hAnsi="Times New Roman" w:cs="Times New Roman"/>
              </w:rPr>
              <w:t>) все ответы верные</w:t>
            </w:r>
          </w:p>
        </w:tc>
      </w:tr>
      <w:tr w:rsidR="00664C35" w:rsidTr="00DF22A6">
        <w:tc>
          <w:tcPr>
            <w:tcW w:w="562" w:type="dxa"/>
          </w:tcPr>
          <w:p w:rsidR="00664C35" w:rsidRDefault="00664C35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59" w:type="dxa"/>
          </w:tcPr>
          <w:p w:rsidR="00664C35" w:rsidRPr="00DF14B5" w:rsidRDefault="00664C35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часто проводится генеральная уборка на пищеблоке</w:t>
            </w:r>
            <w:r w:rsidRPr="00DF14B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6325" w:type="dxa"/>
          </w:tcPr>
          <w:p w:rsidR="00664C35" w:rsidRPr="009C3D48" w:rsidRDefault="00664C35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не реже 1 раза в месяц</w:t>
            </w:r>
          </w:p>
          <w:p w:rsidR="00664C35" w:rsidRPr="009C3D48" w:rsidRDefault="00664C35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1 раз в квартал</w:t>
            </w:r>
          </w:p>
          <w:p w:rsidR="00664C35" w:rsidRDefault="00664C35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В)1 раз в 2 месяца</w:t>
            </w:r>
          </w:p>
          <w:p w:rsidR="00664C35" w:rsidRPr="009C3D48" w:rsidRDefault="00664C35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1 раз в неделю</w:t>
            </w:r>
          </w:p>
        </w:tc>
      </w:tr>
      <w:tr w:rsidR="00664C35" w:rsidTr="00DF22A6">
        <w:tc>
          <w:tcPr>
            <w:tcW w:w="562" w:type="dxa"/>
          </w:tcPr>
          <w:p w:rsidR="00664C35" w:rsidRDefault="00664C35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59" w:type="dxa"/>
          </w:tcPr>
          <w:p w:rsidR="00664C35" w:rsidRPr="008D4801" w:rsidRDefault="00664C35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 уборка помещений пищеблока проводится</w:t>
            </w:r>
            <w:r w:rsidRPr="008D4801">
              <w:rPr>
                <w:rFonts w:ascii="Times New Roman" w:hAnsi="Times New Roman" w:cs="Times New Roman"/>
              </w:rPr>
              <w:t>?</w:t>
            </w:r>
          </w:p>
          <w:p w:rsidR="00664C35" w:rsidRDefault="00664C35" w:rsidP="00DF22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25" w:type="dxa"/>
          </w:tcPr>
          <w:p w:rsidR="00664C35" w:rsidRPr="009C3D48" w:rsidRDefault="00664C35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</w:t>
            </w:r>
            <w:r w:rsidR="000651B7">
              <w:rPr>
                <w:rFonts w:ascii="Times New Roman" w:hAnsi="Times New Roman" w:cs="Times New Roman"/>
              </w:rPr>
              <w:t>) ежедневно</w:t>
            </w:r>
          </w:p>
          <w:p w:rsidR="00664C35" w:rsidRPr="009C3D48" w:rsidRDefault="00664C35" w:rsidP="00DF22A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9C3D48">
              <w:rPr>
                <w:rFonts w:ascii="Times New Roman" w:hAnsi="Times New Roman" w:cs="Times New Roman"/>
              </w:rPr>
              <w:t xml:space="preserve">) </w:t>
            </w:r>
            <w:r w:rsidRPr="009C3D48">
              <w:rPr>
                <w:rFonts w:ascii="Times New Roman" w:eastAsia="Times New Roman" w:hAnsi="Times New Roman" w:cs="Times New Roman"/>
              </w:rPr>
              <w:t>ежедневно</w:t>
            </w:r>
            <w:r w:rsidR="000651B7">
              <w:rPr>
                <w:rFonts w:ascii="Times New Roman" w:eastAsia="Times New Roman" w:hAnsi="Times New Roman" w:cs="Times New Roman"/>
              </w:rPr>
              <w:t xml:space="preserve"> и по мере необходимости</w:t>
            </w:r>
          </w:p>
          <w:p w:rsidR="00664C35" w:rsidRPr="009C3D48" w:rsidRDefault="00664C35" w:rsidP="00DF22A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0651B7">
              <w:rPr>
                <w:rFonts w:ascii="Times New Roman" w:eastAsia="Times New Roman" w:hAnsi="Times New Roman" w:cs="Times New Roman"/>
              </w:rPr>
              <w:t>) не реже одного раза в месяц</w:t>
            </w:r>
          </w:p>
          <w:p w:rsidR="00664C35" w:rsidRPr="009C3D48" w:rsidRDefault="00664C35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Г</w:t>
            </w:r>
            <w:r w:rsidRPr="009C3D48">
              <w:rPr>
                <w:rFonts w:ascii="Times New Roman" w:eastAsia="Times New Roman" w:hAnsi="Times New Roman" w:cs="Times New Roman"/>
              </w:rPr>
              <w:t>) не реже одного раза в неделю</w:t>
            </w:r>
          </w:p>
        </w:tc>
      </w:tr>
      <w:tr w:rsidR="00664C35" w:rsidTr="00DF22A6">
        <w:tc>
          <w:tcPr>
            <w:tcW w:w="562" w:type="dxa"/>
          </w:tcPr>
          <w:p w:rsidR="00664C35" w:rsidRDefault="00664C35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059" w:type="dxa"/>
          </w:tcPr>
          <w:p w:rsidR="00664C35" w:rsidRPr="001A0AF8" w:rsidRDefault="00664C35" w:rsidP="00DF22A6">
            <w:pPr>
              <w:jc w:val="both"/>
              <w:rPr>
                <w:rFonts w:ascii="Times New Roman" w:hAnsi="Times New Roman" w:cs="Times New Roman"/>
              </w:rPr>
            </w:pPr>
            <w:r w:rsidRPr="001A0AF8">
              <w:rPr>
                <w:rFonts w:ascii="Times New Roman" w:hAnsi="Times New Roman" w:cs="Times New Roman"/>
              </w:rPr>
              <w:t>Как должен храниться уборочный инвентарь</w:t>
            </w:r>
            <w:r w:rsidR="000651B7">
              <w:rPr>
                <w:rFonts w:ascii="Times New Roman" w:hAnsi="Times New Roman" w:cs="Times New Roman"/>
              </w:rPr>
              <w:t xml:space="preserve"> для уборки помещений пищеблока</w:t>
            </w:r>
            <w:r w:rsidRPr="001A0AF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6325" w:type="dxa"/>
          </w:tcPr>
          <w:p w:rsidR="00664C35" w:rsidRPr="00664C35" w:rsidRDefault="00664C35" w:rsidP="00DF22A6">
            <w:pPr>
              <w:widowControl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664C35">
              <w:rPr>
                <w:rFonts w:ascii="Times New Roman" w:eastAsiaTheme="minorHAnsi" w:hAnsi="Times New Roman" w:cs="Times New Roman"/>
                <w:lang w:eastAsia="en-US"/>
              </w:rPr>
              <w:t>) в специально выделенном помещении (месте), оборудованн</w:t>
            </w:r>
            <w:r w:rsidR="000651B7">
              <w:rPr>
                <w:rFonts w:ascii="Times New Roman" w:eastAsiaTheme="minorHAnsi" w:hAnsi="Times New Roman" w:cs="Times New Roman"/>
                <w:lang w:eastAsia="en-US"/>
              </w:rPr>
              <w:t>ом полками и (или) стеллажами</w:t>
            </w:r>
          </w:p>
          <w:p w:rsidR="00664C35" w:rsidRPr="00664C35" w:rsidRDefault="00664C35" w:rsidP="00DF22A6">
            <w:pPr>
              <w:widowControl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Б</w:t>
            </w:r>
            <w:r w:rsidR="000651B7">
              <w:rPr>
                <w:rFonts w:ascii="Times New Roman" w:eastAsiaTheme="minorHAnsi" w:hAnsi="Times New Roman" w:cs="Times New Roman"/>
                <w:lang w:eastAsia="en-US"/>
              </w:rPr>
              <w:t>) в производственных цехах пищеблока</w:t>
            </w:r>
          </w:p>
          <w:p w:rsidR="00664C35" w:rsidRPr="000651B7" w:rsidRDefault="000651B7" w:rsidP="000651B7">
            <w:pPr>
              <w:widowControl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В) в коридоре в отдельно выделенных шкафах</w:t>
            </w:r>
          </w:p>
        </w:tc>
      </w:tr>
      <w:tr w:rsidR="00664C35" w:rsidTr="00DF22A6">
        <w:tc>
          <w:tcPr>
            <w:tcW w:w="562" w:type="dxa"/>
          </w:tcPr>
          <w:p w:rsidR="00664C35" w:rsidRDefault="00664C35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59" w:type="dxa"/>
          </w:tcPr>
          <w:p w:rsidR="00664C35" w:rsidRPr="00FF14CA" w:rsidRDefault="000651B7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Инвентарь (губки, мочалки, щетки и др.) для мытья </w:t>
            </w:r>
            <w:r w:rsidR="002376D3">
              <w:rPr>
                <w:rFonts w:ascii="Times New Roman" w:hAnsi="Times New Roman" w:cs="Times New Roman"/>
              </w:rPr>
              <w:t xml:space="preserve">кухонной </w:t>
            </w:r>
            <w:r>
              <w:rPr>
                <w:rFonts w:ascii="Times New Roman" w:hAnsi="Times New Roman" w:cs="Times New Roman"/>
              </w:rPr>
              <w:t>посуды и инвентаря</w:t>
            </w:r>
            <w:r w:rsidR="00664C35" w:rsidRPr="009C6E7B">
              <w:rPr>
                <w:rFonts w:ascii="Times New Roman" w:hAnsi="Times New Roman" w:cs="Times New Roman"/>
              </w:rPr>
              <w:t xml:space="preserve"> после использования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25" w:type="dxa"/>
          </w:tcPr>
          <w:p w:rsidR="00664C35" w:rsidRPr="00035153" w:rsidRDefault="000651B7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664C35" w:rsidRPr="00035153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376D3">
              <w:rPr>
                <w:rFonts w:ascii="Times New Roman" w:hAnsi="Times New Roman" w:cs="Times New Roman"/>
              </w:rPr>
              <w:t xml:space="preserve">очищается, </w:t>
            </w:r>
            <w:r w:rsidR="00664C35" w:rsidRPr="00035153">
              <w:rPr>
                <w:rFonts w:ascii="Times New Roman" w:hAnsi="Times New Roman" w:cs="Times New Roman"/>
              </w:rPr>
              <w:t>промывается горячей вод</w:t>
            </w:r>
            <w:r w:rsidR="002376D3">
              <w:rPr>
                <w:rFonts w:ascii="Times New Roman" w:hAnsi="Times New Roman" w:cs="Times New Roman"/>
              </w:rPr>
              <w:t>ой и хранится на моечных ваннах</w:t>
            </w:r>
            <w:r w:rsidR="00664C35" w:rsidRPr="00035153">
              <w:rPr>
                <w:rFonts w:ascii="Times New Roman" w:hAnsi="Times New Roman" w:cs="Times New Roman"/>
              </w:rPr>
              <w:t xml:space="preserve"> </w:t>
            </w:r>
          </w:p>
          <w:p w:rsidR="00664C35" w:rsidRPr="00035153" w:rsidRDefault="002376D3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664C35" w:rsidRPr="00035153">
              <w:rPr>
                <w:rFonts w:ascii="Times New Roman" w:hAnsi="Times New Roman" w:cs="Times New Roman"/>
              </w:rPr>
              <w:t>) очищается, промывается в горячей воде с использованием моющих средств, просушивается и хранитс</w:t>
            </w:r>
            <w:r>
              <w:rPr>
                <w:rFonts w:ascii="Times New Roman" w:hAnsi="Times New Roman" w:cs="Times New Roman"/>
              </w:rPr>
              <w:t>я в специально выделенном месте</w:t>
            </w:r>
          </w:p>
          <w:p w:rsidR="00664C35" w:rsidRPr="002376D3" w:rsidRDefault="002376D3" w:rsidP="002376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664C35" w:rsidRPr="00035153">
              <w:rPr>
                <w:rFonts w:ascii="Times New Roman" w:hAnsi="Times New Roman" w:cs="Times New Roman"/>
              </w:rPr>
              <w:t>) очищается,</w:t>
            </w:r>
            <w:r>
              <w:rPr>
                <w:rFonts w:ascii="Times New Roman" w:hAnsi="Times New Roman" w:cs="Times New Roman"/>
              </w:rPr>
              <w:t xml:space="preserve"> промывается в горячей воде, кипятиться</w:t>
            </w:r>
            <w:r w:rsidR="00664C35" w:rsidRPr="00035153">
              <w:rPr>
                <w:rFonts w:ascii="Times New Roman" w:hAnsi="Times New Roman" w:cs="Times New Roman"/>
              </w:rPr>
              <w:t xml:space="preserve"> и хранитс</w:t>
            </w:r>
            <w:r>
              <w:rPr>
                <w:rFonts w:ascii="Times New Roman" w:hAnsi="Times New Roman" w:cs="Times New Roman"/>
              </w:rPr>
              <w:t>я в специально выделенном месте</w:t>
            </w:r>
          </w:p>
        </w:tc>
      </w:tr>
      <w:tr w:rsidR="00664C35" w:rsidTr="00DF22A6">
        <w:tc>
          <w:tcPr>
            <w:tcW w:w="562" w:type="dxa"/>
          </w:tcPr>
          <w:p w:rsidR="00664C35" w:rsidRDefault="00664C35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59" w:type="dxa"/>
          </w:tcPr>
          <w:p w:rsidR="00664C35" w:rsidRPr="00DF14B5" w:rsidRDefault="00664C35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сбору пищевых отходов</w:t>
            </w:r>
            <w:r w:rsidRPr="00DF14B5">
              <w:rPr>
                <w:rFonts w:ascii="Times New Roman" w:hAnsi="Times New Roman" w:cs="Times New Roman"/>
              </w:rPr>
              <w:t>?</w:t>
            </w:r>
          </w:p>
          <w:p w:rsidR="00664C35" w:rsidRDefault="00664C35" w:rsidP="00DF22A6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25" w:type="dxa"/>
          </w:tcPr>
          <w:p w:rsidR="00664C35" w:rsidRPr="00035153" w:rsidRDefault="00597490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664C35" w:rsidRPr="00035153">
              <w:rPr>
                <w:rFonts w:ascii="Times New Roman" w:hAnsi="Times New Roman" w:cs="Times New Roman"/>
              </w:rPr>
              <w:t xml:space="preserve">) пищевые отходы собираются совместно с мусором в промаркированную емкость; </w:t>
            </w:r>
          </w:p>
          <w:p w:rsidR="00664C35" w:rsidRPr="00035153" w:rsidRDefault="00597490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664C35" w:rsidRPr="00035153">
              <w:rPr>
                <w:rFonts w:ascii="Times New Roman" w:hAnsi="Times New Roman" w:cs="Times New Roman"/>
              </w:rPr>
              <w:t>) пищевые отходы собираются в специальные промаркированные емкости с крышками;</w:t>
            </w:r>
          </w:p>
          <w:p w:rsidR="00664C35" w:rsidRPr="00035153" w:rsidRDefault="00597490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64C35" w:rsidRPr="00035153">
              <w:rPr>
                <w:rFonts w:ascii="Times New Roman" w:hAnsi="Times New Roman" w:cs="Times New Roman"/>
              </w:rPr>
              <w:t>) пищевые отходы собираются в специальные промаркированные емкости с крышками и полимерными мешками-вкладышами</w:t>
            </w:r>
          </w:p>
        </w:tc>
      </w:tr>
    </w:tbl>
    <w:p w:rsidR="008100E3" w:rsidRDefault="008100E3" w:rsidP="00A1160F">
      <w:pPr>
        <w:jc w:val="both"/>
        <w:rPr>
          <w:rFonts w:ascii="Times New Roman" w:hAnsi="Times New Roman" w:cs="Times New Roman"/>
        </w:rPr>
      </w:pPr>
    </w:p>
    <w:p w:rsidR="006807C4" w:rsidRDefault="006807C4" w:rsidP="00A1160F">
      <w:pPr>
        <w:jc w:val="both"/>
        <w:rPr>
          <w:rFonts w:ascii="Times New Roman" w:hAnsi="Times New Roman" w:cs="Times New Roman"/>
        </w:rPr>
      </w:pPr>
    </w:p>
    <w:p w:rsidR="006807C4" w:rsidRDefault="006807C4" w:rsidP="00A1160F">
      <w:pPr>
        <w:jc w:val="both"/>
        <w:rPr>
          <w:rFonts w:ascii="Times New Roman" w:hAnsi="Times New Roman" w:cs="Times New Roman"/>
        </w:rPr>
      </w:pPr>
    </w:p>
    <w:p w:rsidR="006807C4" w:rsidRDefault="006807C4" w:rsidP="00A1160F">
      <w:pPr>
        <w:jc w:val="both"/>
        <w:rPr>
          <w:rFonts w:ascii="Times New Roman" w:hAnsi="Times New Roman" w:cs="Times New Roman"/>
        </w:rPr>
      </w:pPr>
    </w:p>
    <w:p w:rsidR="006807C4" w:rsidRDefault="006807C4" w:rsidP="00A1160F">
      <w:pPr>
        <w:jc w:val="both"/>
        <w:rPr>
          <w:rFonts w:ascii="Times New Roman" w:hAnsi="Times New Roman" w:cs="Times New Roman"/>
        </w:rPr>
      </w:pPr>
    </w:p>
    <w:p w:rsidR="006807C4" w:rsidRDefault="006807C4" w:rsidP="00A1160F">
      <w:pPr>
        <w:jc w:val="both"/>
        <w:rPr>
          <w:rFonts w:ascii="Times New Roman" w:hAnsi="Times New Roman" w:cs="Times New Roman"/>
        </w:rPr>
      </w:pPr>
    </w:p>
    <w:p w:rsidR="006807C4" w:rsidRDefault="006807C4" w:rsidP="00A1160F">
      <w:pPr>
        <w:jc w:val="both"/>
        <w:rPr>
          <w:rFonts w:ascii="Times New Roman" w:hAnsi="Times New Roman" w:cs="Times New Roman"/>
        </w:rPr>
      </w:pPr>
    </w:p>
    <w:p w:rsidR="006807C4" w:rsidRDefault="006807C4" w:rsidP="00A1160F">
      <w:pPr>
        <w:jc w:val="both"/>
        <w:rPr>
          <w:rFonts w:ascii="Times New Roman" w:hAnsi="Times New Roman" w:cs="Times New Roman"/>
        </w:rPr>
      </w:pPr>
    </w:p>
    <w:p w:rsidR="006807C4" w:rsidRDefault="006807C4" w:rsidP="00A1160F">
      <w:pPr>
        <w:jc w:val="both"/>
        <w:rPr>
          <w:rFonts w:ascii="Times New Roman" w:hAnsi="Times New Roman" w:cs="Times New Roman"/>
        </w:rPr>
      </w:pPr>
    </w:p>
    <w:p w:rsidR="006807C4" w:rsidRDefault="006807C4" w:rsidP="00A1160F">
      <w:pPr>
        <w:jc w:val="both"/>
        <w:rPr>
          <w:rFonts w:ascii="Times New Roman" w:hAnsi="Times New Roman" w:cs="Times New Roman"/>
        </w:rPr>
      </w:pPr>
    </w:p>
    <w:p w:rsidR="006807C4" w:rsidRDefault="006807C4" w:rsidP="00A1160F">
      <w:pPr>
        <w:jc w:val="both"/>
        <w:rPr>
          <w:rFonts w:ascii="Times New Roman" w:hAnsi="Times New Roman" w:cs="Times New Roman"/>
        </w:rPr>
      </w:pPr>
    </w:p>
    <w:p w:rsidR="006807C4" w:rsidRDefault="006807C4" w:rsidP="00A1160F">
      <w:pPr>
        <w:jc w:val="both"/>
        <w:rPr>
          <w:rFonts w:ascii="Times New Roman" w:hAnsi="Times New Roman" w:cs="Times New Roman"/>
        </w:rPr>
      </w:pPr>
    </w:p>
    <w:p w:rsidR="007B616A" w:rsidRDefault="007B616A" w:rsidP="006807C4">
      <w:pPr>
        <w:rPr>
          <w:rFonts w:ascii="Times New Roman" w:hAnsi="Times New Roman" w:cs="Times New Roman"/>
        </w:rPr>
      </w:pPr>
    </w:p>
    <w:p w:rsidR="007B616A" w:rsidRDefault="007B616A" w:rsidP="006807C4">
      <w:pPr>
        <w:rPr>
          <w:rFonts w:ascii="Times New Roman" w:hAnsi="Times New Roman" w:cs="Times New Roman"/>
        </w:rPr>
      </w:pPr>
    </w:p>
    <w:p w:rsidR="007B616A" w:rsidRDefault="007B616A" w:rsidP="006807C4">
      <w:pPr>
        <w:rPr>
          <w:rFonts w:ascii="Times New Roman" w:hAnsi="Times New Roman" w:cs="Times New Roman"/>
        </w:rPr>
      </w:pPr>
    </w:p>
    <w:p w:rsidR="007B616A" w:rsidRDefault="007B616A" w:rsidP="006807C4">
      <w:pPr>
        <w:rPr>
          <w:rFonts w:ascii="Times New Roman" w:hAnsi="Times New Roman" w:cs="Times New Roman"/>
        </w:rPr>
      </w:pPr>
    </w:p>
    <w:p w:rsidR="00AC55F7" w:rsidRDefault="00AC55F7" w:rsidP="006807C4">
      <w:pPr>
        <w:rPr>
          <w:rFonts w:ascii="Times New Roman" w:hAnsi="Times New Roman" w:cs="Times New Roman"/>
        </w:rPr>
      </w:pPr>
    </w:p>
    <w:p w:rsidR="00AC55F7" w:rsidRDefault="00AC55F7" w:rsidP="006807C4">
      <w:pPr>
        <w:rPr>
          <w:rFonts w:ascii="Times New Roman" w:hAnsi="Times New Roman" w:cs="Times New Roman"/>
        </w:rPr>
      </w:pPr>
    </w:p>
    <w:p w:rsidR="00AC55F7" w:rsidRDefault="00AC55F7" w:rsidP="006807C4">
      <w:pPr>
        <w:rPr>
          <w:rFonts w:ascii="Times New Roman" w:hAnsi="Times New Roman" w:cs="Times New Roman"/>
        </w:rPr>
      </w:pPr>
    </w:p>
    <w:p w:rsidR="00AC55F7" w:rsidRDefault="00AC55F7" w:rsidP="006807C4">
      <w:pPr>
        <w:rPr>
          <w:rFonts w:ascii="Times New Roman" w:hAnsi="Times New Roman" w:cs="Times New Roman"/>
        </w:rPr>
      </w:pPr>
    </w:p>
    <w:p w:rsidR="00AC55F7" w:rsidRDefault="00AC55F7" w:rsidP="006807C4">
      <w:pPr>
        <w:rPr>
          <w:rFonts w:ascii="Times New Roman" w:hAnsi="Times New Roman" w:cs="Times New Roman"/>
        </w:rPr>
      </w:pPr>
    </w:p>
    <w:p w:rsidR="00AC55F7" w:rsidRDefault="00AC55F7" w:rsidP="006807C4">
      <w:pPr>
        <w:rPr>
          <w:rFonts w:ascii="Times New Roman" w:hAnsi="Times New Roman" w:cs="Times New Roman"/>
        </w:rPr>
      </w:pPr>
    </w:p>
    <w:p w:rsidR="00AC55F7" w:rsidRDefault="00AC55F7" w:rsidP="006807C4">
      <w:pPr>
        <w:rPr>
          <w:rFonts w:ascii="Times New Roman" w:hAnsi="Times New Roman" w:cs="Times New Roman"/>
        </w:rPr>
      </w:pPr>
    </w:p>
    <w:p w:rsidR="00597490" w:rsidRDefault="00597490" w:rsidP="006807C4">
      <w:pPr>
        <w:rPr>
          <w:rFonts w:ascii="Times New Roman" w:hAnsi="Times New Roman" w:cs="Times New Roman"/>
        </w:rPr>
      </w:pPr>
    </w:p>
    <w:p w:rsidR="00664C35" w:rsidRDefault="00664C35" w:rsidP="006807C4">
      <w:pPr>
        <w:rPr>
          <w:rFonts w:ascii="Times New Roman" w:hAnsi="Times New Roman" w:cs="Times New Roman"/>
        </w:rPr>
      </w:pPr>
    </w:p>
    <w:p w:rsidR="00862B39" w:rsidRDefault="00862B39" w:rsidP="006807C4">
      <w:pPr>
        <w:rPr>
          <w:rFonts w:ascii="Times New Roman" w:hAnsi="Times New Roman" w:cs="Times New Roman"/>
        </w:rPr>
      </w:pPr>
    </w:p>
    <w:p w:rsidR="005D278A" w:rsidRDefault="005D278A" w:rsidP="006807C4">
      <w:pPr>
        <w:rPr>
          <w:rFonts w:ascii="Times New Roman" w:hAnsi="Times New Roman" w:cs="Times New Roman"/>
        </w:rPr>
      </w:pPr>
    </w:p>
    <w:p w:rsidR="005D278A" w:rsidRDefault="005D278A" w:rsidP="006807C4">
      <w:pPr>
        <w:rPr>
          <w:rFonts w:ascii="Times New Roman" w:hAnsi="Times New Roman" w:cs="Times New Roman"/>
        </w:rPr>
      </w:pPr>
    </w:p>
    <w:p w:rsidR="005D278A" w:rsidRDefault="005D278A" w:rsidP="006807C4">
      <w:pPr>
        <w:rPr>
          <w:rFonts w:ascii="Times New Roman" w:hAnsi="Times New Roman" w:cs="Times New Roman"/>
        </w:rPr>
      </w:pPr>
    </w:p>
    <w:p w:rsidR="005D278A" w:rsidRDefault="005D278A" w:rsidP="006807C4">
      <w:pPr>
        <w:rPr>
          <w:rFonts w:ascii="Times New Roman" w:hAnsi="Times New Roman" w:cs="Times New Roman"/>
        </w:rPr>
      </w:pPr>
    </w:p>
    <w:p w:rsidR="005D278A" w:rsidRDefault="005D278A" w:rsidP="006807C4">
      <w:pPr>
        <w:rPr>
          <w:rFonts w:ascii="Times New Roman" w:hAnsi="Times New Roman" w:cs="Times New Roman"/>
        </w:rPr>
      </w:pPr>
    </w:p>
    <w:p w:rsidR="005D278A" w:rsidRDefault="005D278A" w:rsidP="006807C4">
      <w:pPr>
        <w:rPr>
          <w:rFonts w:ascii="Times New Roman" w:hAnsi="Times New Roman" w:cs="Times New Roman"/>
        </w:rPr>
      </w:pPr>
    </w:p>
    <w:p w:rsidR="005D278A" w:rsidRDefault="005D278A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807C4" w:rsidRDefault="006807C4" w:rsidP="006807C4">
      <w:pPr>
        <w:rPr>
          <w:rFonts w:ascii="Times New Roman" w:hAnsi="Times New Roman" w:cs="Times New Roman"/>
        </w:rPr>
      </w:pPr>
    </w:p>
    <w:p w:rsidR="006807C4" w:rsidRDefault="006807C4" w:rsidP="006807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ТЕСТОВОЕ ЗАДАНИЕ</w:t>
      </w:r>
    </w:p>
    <w:p w:rsidR="006807C4" w:rsidRDefault="006807C4" w:rsidP="00680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ОЦЕНКЕ гигиенических знаний </w:t>
      </w:r>
      <w:r w:rsidR="007B616A">
        <w:rPr>
          <w:rFonts w:ascii="Times New Roman" w:hAnsi="Times New Roman" w:cs="Times New Roman"/>
          <w:b/>
        </w:rPr>
        <w:t>персонала</w:t>
      </w:r>
      <w:r w:rsidRPr="00A5635A">
        <w:rPr>
          <w:rFonts w:ascii="Times New Roman" w:hAnsi="Times New Roman" w:cs="Times New Roman"/>
          <w:b/>
        </w:rPr>
        <w:t xml:space="preserve"> молочной комнаты</w:t>
      </w:r>
      <w:r>
        <w:rPr>
          <w:rFonts w:ascii="Times New Roman" w:hAnsi="Times New Roman" w:cs="Times New Roman"/>
        </w:rPr>
        <w:t xml:space="preserve"> учреждения здравоохранения</w:t>
      </w:r>
    </w:p>
    <w:p w:rsidR="006807C4" w:rsidRDefault="006807C4" w:rsidP="006807C4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807C4" w:rsidRDefault="006807C4" w:rsidP="00680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Каждый вопрос предполагает </w:t>
      </w:r>
      <w:r w:rsidRPr="008100E3">
        <w:rPr>
          <w:rFonts w:ascii="Times New Roman" w:hAnsi="Times New Roman" w:cs="Times New Roman"/>
          <w:b/>
        </w:rPr>
        <w:t>только один правильный ответ</w:t>
      </w:r>
      <w:r>
        <w:rPr>
          <w:rFonts w:ascii="Times New Roman" w:hAnsi="Times New Roman" w:cs="Times New Roman"/>
        </w:rPr>
        <w:t xml:space="preserve"> </w:t>
      </w:r>
    </w:p>
    <w:p w:rsidR="006807C4" w:rsidRDefault="006807C4" w:rsidP="006807C4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2520"/>
        <w:gridCol w:w="6294"/>
      </w:tblGrid>
      <w:tr w:rsidR="006807C4" w:rsidTr="00DF22A6">
        <w:tc>
          <w:tcPr>
            <w:tcW w:w="534" w:type="dxa"/>
          </w:tcPr>
          <w:p w:rsidR="006807C4" w:rsidRDefault="006807C4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51" w:type="dxa"/>
          </w:tcPr>
          <w:p w:rsidR="006807C4" w:rsidRDefault="006807C4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</w:t>
            </w:r>
          </w:p>
        </w:tc>
        <w:tc>
          <w:tcPr>
            <w:tcW w:w="6486" w:type="dxa"/>
          </w:tcPr>
          <w:p w:rsidR="006807C4" w:rsidRDefault="006807C4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Варианты ответов</w:t>
            </w:r>
          </w:p>
        </w:tc>
      </w:tr>
      <w:tr w:rsidR="006807C4" w:rsidTr="00DF22A6">
        <w:tc>
          <w:tcPr>
            <w:tcW w:w="534" w:type="dxa"/>
          </w:tcPr>
          <w:p w:rsidR="006807C4" w:rsidRDefault="006807C4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6807C4" w:rsidRPr="002955AB" w:rsidRDefault="006807C4" w:rsidP="00DF22A6">
            <w:pPr>
              <w:jc w:val="both"/>
              <w:rPr>
                <w:rFonts w:ascii="Times New Roman" w:hAnsi="Times New Roman" w:cs="Times New Roman"/>
              </w:rPr>
            </w:pPr>
            <w:r w:rsidRPr="002955AB">
              <w:rPr>
                <w:rFonts w:ascii="Times New Roman" w:hAnsi="Times New Roman" w:cs="Times New Roman"/>
              </w:rPr>
              <w:t>Пути передачи острых кишечных инфекций?</w:t>
            </w:r>
          </w:p>
        </w:tc>
        <w:tc>
          <w:tcPr>
            <w:tcW w:w="6486" w:type="dxa"/>
          </w:tcPr>
          <w:p w:rsidR="006807C4" w:rsidRPr="002955AB" w:rsidRDefault="006807C4" w:rsidP="00DF22A6">
            <w:pPr>
              <w:jc w:val="both"/>
              <w:rPr>
                <w:rFonts w:ascii="Times New Roman" w:hAnsi="Times New Roman" w:cs="Times New Roman"/>
              </w:rPr>
            </w:pPr>
            <w:r w:rsidRPr="002955AB">
              <w:rPr>
                <w:rFonts w:ascii="Times New Roman" w:hAnsi="Times New Roman" w:cs="Times New Roman"/>
              </w:rPr>
              <w:t>А) пищевой, водный, контактно-бытовой</w:t>
            </w:r>
          </w:p>
          <w:p w:rsidR="006807C4" w:rsidRPr="002955AB" w:rsidRDefault="006807C4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</w:t>
            </w:r>
            <w:r w:rsidRPr="002955AB">
              <w:rPr>
                <w:rFonts w:ascii="Times New Roman" w:hAnsi="Times New Roman" w:cs="Times New Roman"/>
              </w:rPr>
              <w:t xml:space="preserve"> воздушно-капельный, пищевой, контактно-бытовой</w:t>
            </w:r>
          </w:p>
          <w:p w:rsidR="006807C4" w:rsidRPr="002955AB" w:rsidRDefault="006807C4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</w:t>
            </w:r>
            <w:r w:rsidRPr="002955AB">
              <w:rPr>
                <w:rFonts w:ascii="Times New Roman" w:hAnsi="Times New Roman" w:cs="Times New Roman"/>
              </w:rPr>
              <w:t xml:space="preserve"> пищевой, воздушно-капельный, контактно-бытовой</w:t>
            </w:r>
          </w:p>
          <w:p w:rsidR="006807C4" w:rsidRDefault="006807C4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Г) </w:t>
            </w:r>
            <w:r w:rsidRPr="002955AB">
              <w:rPr>
                <w:rFonts w:ascii="Times New Roman" w:hAnsi="Times New Roman" w:cs="Times New Roman"/>
              </w:rPr>
              <w:t>пищевой, через кровососущих насекомых, контактно-бытовой</w:t>
            </w:r>
          </w:p>
        </w:tc>
      </w:tr>
      <w:tr w:rsidR="0093247A" w:rsidTr="00DF22A6">
        <w:tc>
          <w:tcPr>
            <w:tcW w:w="534" w:type="dxa"/>
          </w:tcPr>
          <w:p w:rsidR="0093247A" w:rsidRDefault="0093247A" w:rsidP="00B838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93247A" w:rsidRPr="002B60EF" w:rsidRDefault="0093247A" w:rsidP="00B838C1">
            <w:pPr>
              <w:jc w:val="both"/>
              <w:rPr>
                <w:rFonts w:ascii="Times New Roman" w:hAnsi="Times New Roman" w:cs="Times New Roman"/>
              </w:rPr>
            </w:pPr>
            <w:r w:rsidRPr="002B60EF">
              <w:rPr>
                <w:rFonts w:ascii="Times New Roman" w:hAnsi="Times New Roman" w:cs="Times New Roman"/>
              </w:rPr>
              <w:t>Основные симптомы острых кишечных инфекций?</w:t>
            </w:r>
          </w:p>
          <w:p w:rsidR="0093247A" w:rsidRPr="002B60EF" w:rsidRDefault="0093247A" w:rsidP="00B838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486" w:type="dxa"/>
          </w:tcPr>
          <w:p w:rsidR="0093247A" w:rsidRPr="00035153" w:rsidRDefault="0093247A" w:rsidP="00B838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035153">
              <w:rPr>
                <w:rFonts w:ascii="Times New Roman" w:hAnsi="Times New Roman" w:cs="Times New Roman"/>
              </w:rPr>
              <w:t>) повышение тем</w:t>
            </w:r>
            <w:r>
              <w:rPr>
                <w:rFonts w:ascii="Times New Roman" w:hAnsi="Times New Roman" w:cs="Times New Roman"/>
              </w:rPr>
              <w:t>пературы, боли в горле, тошнота</w:t>
            </w:r>
          </w:p>
          <w:p w:rsidR="0093247A" w:rsidRPr="00035153" w:rsidRDefault="0093247A" w:rsidP="00B838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035153">
              <w:rPr>
                <w:rFonts w:ascii="Times New Roman" w:hAnsi="Times New Roman" w:cs="Times New Roman"/>
              </w:rPr>
              <w:t>) боли в живо</w:t>
            </w:r>
            <w:r>
              <w:rPr>
                <w:rFonts w:ascii="Times New Roman" w:hAnsi="Times New Roman" w:cs="Times New Roman"/>
              </w:rPr>
              <w:t>те, тошнота, рвота, жидкий стул</w:t>
            </w:r>
          </w:p>
          <w:p w:rsidR="0093247A" w:rsidRPr="00035153" w:rsidRDefault="0093247A" w:rsidP="00B838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035153">
              <w:rPr>
                <w:rFonts w:ascii="Times New Roman" w:hAnsi="Times New Roman" w:cs="Times New Roman"/>
              </w:rPr>
              <w:t>) зуд кожи, повышение температуры, слабость</w:t>
            </w:r>
          </w:p>
          <w:p w:rsidR="0093247A" w:rsidRPr="00035153" w:rsidRDefault="0093247A" w:rsidP="00B838C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035153">
              <w:rPr>
                <w:rFonts w:ascii="Times New Roman" w:hAnsi="Times New Roman" w:cs="Times New Roman"/>
              </w:rPr>
              <w:t>) боли в суставах, жидкий стул, повышение артериального давления</w:t>
            </w:r>
          </w:p>
        </w:tc>
      </w:tr>
      <w:tr w:rsidR="0093247A" w:rsidTr="00DF22A6">
        <w:tc>
          <w:tcPr>
            <w:tcW w:w="534" w:type="dxa"/>
          </w:tcPr>
          <w:p w:rsidR="0093247A" w:rsidRDefault="0093247A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:rsidR="0093247A" w:rsidRDefault="0093247A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Работники, участвующие в организации питания пациентов,</w:t>
            </w:r>
            <w:r w:rsidRPr="002955AB">
              <w:rPr>
                <w:rFonts w:ascii="Times New Roman" w:hAnsi="Times New Roman" w:cs="Times New Roman"/>
              </w:rPr>
              <w:t xml:space="preserve"> при появлении признаков желудочно-кишечных заболеваний, повышении температуры, нагноениях, симптомах других заболеваний обязаны?</w:t>
            </w:r>
          </w:p>
        </w:tc>
        <w:tc>
          <w:tcPr>
            <w:tcW w:w="6486" w:type="dxa"/>
          </w:tcPr>
          <w:p w:rsidR="0093247A" w:rsidRPr="002955AB" w:rsidRDefault="0093247A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r w:rsidRPr="002955AB">
              <w:rPr>
                <w:rFonts w:ascii="Times New Roman" w:hAnsi="Times New Roman" w:cs="Times New Roman"/>
              </w:rPr>
              <w:t>обратиться в  медицинское учреждение</w:t>
            </w:r>
          </w:p>
          <w:p w:rsidR="0093247A" w:rsidRPr="002955AB" w:rsidRDefault="0093247A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</w:t>
            </w:r>
            <w:r w:rsidRPr="002955AB">
              <w:rPr>
                <w:rFonts w:ascii="Times New Roman" w:hAnsi="Times New Roman" w:cs="Times New Roman"/>
              </w:rPr>
              <w:t>продолжить работу</w:t>
            </w:r>
            <w:r>
              <w:rPr>
                <w:rFonts w:ascii="Times New Roman" w:hAnsi="Times New Roman" w:cs="Times New Roman"/>
              </w:rPr>
              <w:t>,</w:t>
            </w:r>
            <w:r w:rsidRPr="002955AB">
              <w:rPr>
                <w:rFonts w:ascii="Times New Roman" w:hAnsi="Times New Roman" w:cs="Times New Roman"/>
              </w:rPr>
              <w:t xml:space="preserve"> если это позволяет состояние здоровья</w:t>
            </w:r>
          </w:p>
          <w:p w:rsidR="0093247A" w:rsidRPr="002955AB" w:rsidRDefault="0093247A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</w:t>
            </w:r>
            <w:r w:rsidRPr="002955AB">
              <w:rPr>
                <w:rFonts w:ascii="Times New Roman" w:hAnsi="Times New Roman" w:cs="Times New Roman"/>
              </w:rPr>
              <w:t>продолжить работу при условии строго соблюдения правил личной гигиены</w:t>
            </w:r>
          </w:p>
          <w:p w:rsidR="0093247A" w:rsidRPr="002955AB" w:rsidRDefault="0093247A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Г) </w:t>
            </w:r>
            <w:r w:rsidRPr="002955AB">
              <w:rPr>
                <w:rFonts w:ascii="Times New Roman" w:hAnsi="Times New Roman" w:cs="Times New Roman"/>
              </w:rPr>
              <w:t>сообщить об этом администрации и обратиться в  медицинское учреждение</w:t>
            </w:r>
            <w:r>
              <w:rPr>
                <w:rFonts w:ascii="Times New Roman" w:hAnsi="Times New Roman" w:cs="Times New Roman"/>
              </w:rPr>
              <w:t xml:space="preserve"> для получения медицинской помощи</w:t>
            </w:r>
          </w:p>
          <w:p w:rsidR="0093247A" w:rsidRDefault="0093247A" w:rsidP="00DF22A6">
            <w:pPr>
              <w:jc w:val="both"/>
              <w:rPr>
                <w:sz w:val="28"/>
                <w:szCs w:val="28"/>
              </w:rPr>
            </w:pPr>
          </w:p>
          <w:p w:rsidR="0093247A" w:rsidRDefault="0093247A" w:rsidP="00DF22A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247A" w:rsidTr="00DF22A6">
        <w:tc>
          <w:tcPr>
            <w:tcW w:w="534" w:type="dxa"/>
          </w:tcPr>
          <w:p w:rsidR="0093247A" w:rsidRDefault="0093247A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93247A" w:rsidRPr="00D8524E" w:rsidRDefault="0093247A" w:rsidP="00DF22A6">
            <w:pPr>
              <w:jc w:val="both"/>
              <w:rPr>
                <w:rFonts w:ascii="Times New Roman" w:hAnsi="Times New Roman" w:cs="Times New Roman"/>
              </w:rPr>
            </w:pPr>
            <w:r w:rsidRPr="00D8524E">
              <w:rPr>
                <w:rFonts w:ascii="Times New Roman" w:hAnsi="Times New Roman"/>
              </w:rPr>
              <w:t>Когда следует мыть руки?</w:t>
            </w:r>
          </w:p>
        </w:tc>
        <w:tc>
          <w:tcPr>
            <w:tcW w:w="6486" w:type="dxa"/>
          </w:tcPr>
          <w:p w:rsidR="0093247A" w:rsidRDefault="0093247A" w:rsidP="00B838C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перед началом работы; после посещения туалета</w:t>
            </w:r>
          </w:p>
          <w:p w:rsidR="0093247A" w:rsidRPr="00D8524E" w:rsidRDefault="0093247A" w:rsidP="00B838C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Pr="00D8524E">
              <w:rPr>
                <w:rFonts w:ascii="Times New Roman" w:hAnsi="Times New Roman"/>
                <w:sz w:val="24"/>
                <w:szCs w:val="24"/>
              </w:rPr>
              <w:t xml:space="preserve">перед началом работы; </w:t>
            </w:r>
            <w:r>
              <w:rPr>
                <w:rFonts w:ascii="Times New Roman" w:hAnsi="Times New Roman"/>
                <w:sz w:val="24"/>
                <w:szCs w:val="24"/>
              </w:rPr>
              <w:t>после каждого перерыва в работе</w:t>
            </w:r>
            <w:r w:rsidRPr="00D8524E">
              <w:rPr>
                <w:rFonts w:ascii="Times New Roman" w:hAnsi="Times New Roman"/>
                <w:sz w:val="24"/>
                <w:szCs w:val="24"/>
              </w:rPr>
              <w:t xml:space="preserve"> при переходе от одной операции к другой;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после соприкосновения с загрязненными предметами; </w:t>
            </w:r>
            <w:r w:rsidRPr="00D8524E">
              <w:rPr>
                <w:rFonts w:ascii="Times New Roman" w:hAnsi="Times New Roman"/>
                <w:sz w:val="24"/>
                <w:szCs w:val="24"/>
              </w:rPr>
              <w:t>после посещения туалета дважды: в тамбуре после посещения туалета до надевания санитарной одежды и на рабочем месте – непосредственно пер</w:t>
            </w:r>
            <w:r>
              <w:rPr>
                <w:rFonts w:ascii="Times New Roman" w:hAnsi="Times New Roman"/>
                <w:sz w:val="24"/>
                <w:szCs w:val="24"/>
              </w:rPr>
              <w:t>ед тем, как приступить к работе</w:t>
            </w:r>
          </w:p>
          <w:p w:rsidR="0093247A" w:rsidRPr="00D8524E" w:rsidRDefault="0093247A" w:rsidP="00B838C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после посещения туалета</w:t>
            </w:r>
          </w:p>
          <w:p w:rsidR="0093247A" w:rsidRPr="00D8524E" w:rsidRDefault="0093247A" w:rsidP="00B838C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Pr="00D8524E">
              <w:rPr>
                <w:rFonts w:ascii="Times New Roman" w:hAnsi="Times New Roman"/>
                <w:sz w:val="24"/>
                <w:szCs w:val="24"/>
              </w:rPr>
              <w:t>при переходе от одной операции к другой; после посещения туалета</w:t>
            </w:r>
          </w:p>
        </w:tc>
      </w:tr>
      <w:tr w:rsidR="0093247A" w:rsidTr="00DF22A6">
        <w:tc>
          <w:tcPr>
            <w:tcW w:w="534" w:type="dxa"/>
          </w:tcPr>
          <w:p w:rsidR="0093247A" w:rsidRDefault="0093247A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</w:tcPr>
          <w:p w:rsidR="0093247A" w:rsidRDefault="0093247A" w:rsidP="00DF22A6">
            <w:pPr>
              <w:jc w:val="both"/>
              <w:rPr>
                <w:rFonts w:ascii="Times New Roman" w:hAnsi="Times New Roman" w:cs="Times New Roman"/>
              </w:rPr>
            </w:pPr>
            <w:r w:rsidRPr="00D8524E">
              <w:rPr>
                <w:rFonts w:ascii="Times New Roman" w:hAnsi="Times New Roman" w:cs="Times New Roman"/>
              </w:rPr>
              <w:t>Во сколько этапов проводит</w:t>
            </w:r>
            <w:r>
              <w:rPr>
                <w:rFonts w:ascii="Times New Roman" w:hAnsi="Times New Roman" w:cs="Times New Roman"/>
              </w:rPr>
              <w:t>ься обработка кожи рук работников, участвующих в организации питания пациентов,</w:t>
            </w:r>
            <w:r w:rsidRPr="00D8524E">
              <w:rPr>
                <w:rFonts w:ascii="Times New Roman" w:hAnsi="Times New Roman" w:cs="Times New Roman"/>
              </w:rPr>
              <w:t xml:space="preserve"> антисептиком?</w:t>
            </w:r>
          </w:p>
        </w:tc>
        <w:tc>
          <w:tcPr>
            <w:tcW w:w="6486" w:type="dxa"/>
          </w:tcPr>
          <w:p w:rsidR="0093247A" w:rsidRPr="00D8524E" w:rsidRDefault="0093247A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в шесть</w:t>
            </w:r>
          </w:p>
          <w:p w:rsidR="0093247A" w:rsidRPr="00D8524E" w:rsidRDefault="0093247A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в пять</w:t>
            </w:r>
          </w:p>
          <w:p w:rsidR="0093247A" w:rsidRPr="00D8524E" w:rsidRDefault="0093247A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в восемь</w:t>
            </w:r>
          </w:p>
          <w:p w:rsidR="0093247A" w:rsidRDefault="0093247A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в два</w:t>
            </w:r>
          </w:p>
        </w:tc>
      </w:tr>
      <w:tr w:rsidR="0093247A" w:rsidTr="00DF22A6">
        <w:tc>
          <w:tcPr>
            <w:tcW w:w="534" w:type="dxa"/>
          </w:tcPr>
          <w:p w:rsidR="0093247A" w:rsidRDefault="00D06EC0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</w:tcPr>
          <w:p w:rsidR="0093247A" w:rsidRPr="00F50005" w:rsidRDefault="0093247A" w:rsidP="00DF22A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50005">
              <w:rPr>
                <w:rFonts w:ascii="Times New Roman" w:hAnsi="Times New Roman" w:cs="Times New Roman"/>
                <w:color w:val="auto"/>
              </w:rPr>
              <w:t xml:space="preserve">Какие правила личной гигиены должны соблюдать работники, </w:t>
            </w:r>
            <w:r w:rsidRPr="00F50005">
              <w:rPr>
                <w:rFonts w:ascii="Times New Roman" w:hAnsi="Times New Roman" w:cs="Times New Roman"/>
                <w:color w:val="auto"/>
              </w:rPr>
              <w:lastRenderedPageBreak/>
              <w:t>участвующие в организации питания пациентов?</w:t>
            </w:r>
          </w:p>
        </w:tc>
        <w:tc>
          <w:tcPr>
            <w:tcW w:w="6486" w:type="dxa"/>
          </w:tcPr>
          <w:p w:rsidR="0093247A" w:rsidRDefault="0093247A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А) оставлять верхнюю одежду, головной убор и личные вещи в гардеробе, работать в чистой санитарной одежде и убирать волосы под косынку или колпак</w:t>
            </w:r>
          </w:p>
          <w:p w:rsidR="0093247A" w:rsidRDefault="0093247A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Б) хранить верхнюю и домашнюю одежду, личные вещи отдельно от санитарной одежды, сменной обуви</w:t>
            </w:r>
          </w:p>
          <w:p w:rsidR="0093247A" w:rsidRDefault="0093247A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перед началом работы снять ювелирные украшения, подобрать волосы под косынку или колпак, надеть чистую санитарную одежду, вымыть руки теплой водой с жидким мылом и обработать средством дезинфекции</w:t>
            </w:r>
          </w:p>
          <w:p w:rsidR="0093247A" w:rsidRDefault="0093247A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ногти должны быть коротко острижены, не покрыты лаком</w:t>
            </w:r>
          </w:p>
          <w:p w:rsidR="0093247A" w:rsidRDefault="0093247A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все ответы правильные</w:t>
            </w:r>
          </w:p>
        </w:tc>
      </w:tr>
      <w:tr w:rsidR="0093247A" w:rsidTr="00DF22A6">
        <w:tc>
          <w:tcPr>
            <w:tcW w:w="534" w:type="dxa"/>
          </w:tcPr>
          <w:p w:rsidR="0093247A" w:rsidRDefault="00D06EC0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551" w:type="dxa"/>
          </w:tcPr>
          <w:p w:rsidR="0093247A" w:rsidRDefault="0093247A" w:rsidP="00B838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Молочные смеси должны соответствовать требованиям:</w:t>
            </w:r>
          </w:p>
          <w:p w:rsidR="0093247A" w:rsidRDefault="0093247A" w:rsidP="00B838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6" w:type="dxa"/>
          </w:tcPr>
          <w:p w:rsidR="0093247A" w:rsidRDefault="0093247A" w:rsidP="00B838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должны готовиться и храниться в соответствии с рекомендацией производителя, на вскрытой упаковке должна указываться дата и время приготовления</w:t>
            </w:r>
          </w:p>
          <w:p w:rsidR="0093247A" w:rsidRDefault="0093247A" w:rsidP="00B838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на вскрытой упаковке должна указываться дата и время вскрытия</w:t>
            </w:r>
          </w:p>
          <w:p w:rsidR="0093247A" w:rsidRDefault="0093247A" w:rsidP="00B838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доставка молочных смесей по отделениям должна проводиться в закрывающихся промаркированных емкостях</w:t>
            </w:r>
          </w:p>
          <w:p w:rsidR="0093247A" w:rsidRDefault="0093247A" w:rsidP="00B838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все ответы правильные</w:t>
            </w:r>
          </w:p>
        </w:tc>
      </w:tr>
      <w:tr w:rsidR="0093247A" w:rsidTr="00DF22A6">
        <w:tc>
          <w:tcPr>
            <w:tcW w:w="534" w:type="dxa"/>
          </w:tcPr>
          <w:p w:rsidR="0093247A" w:rsidRDefault="00D06EC0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</w:tcPr>
          <w:p w:rsidR="0093247A" w:rsidRDefault="0093247A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Бутылочки для кормления детей должны соответствовать требованиям:</w:t>
            </w:r>
          </w:p>
        </w:tc>
        <w:tc>
          <w:tcPr>
            <w:tcW w:w="6486" w:type="dxa"/>
          </w:tcPr>
          <w:p w:rsidR="0093247A" w:rsidRDefault="0093247A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промываться холодной водой, замачиваться в течение  15-20 минут в 2% растворе питьевой соды, мыться с применением ерша в этом же растворе, промываться горячей водой, сушиться горячим воздухом до полного исчезновения влаги, укупориваться, стерилизоваться и храниться в закрытом виде в шкафу для стерильной посуды</w:t>
            </w:r>
          </w:p>
          <w:p w:rsidR="0093247A" w:rsidRDefault="0093247A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промываться холодной водой, замачиваться в течение  15-20 минут в 2% растворе питьевой соды, мыться с применением ерша в этом же растворе, промываться горячей водой, сушиться, стерилизоваться и храниться в шкафу для стерильной посуды</w:t>
            </w:r>
          </w:p>
          <w:p w:rsidR="0093247A" w:rsidRDefault="0093247A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использоваться в качестве емкостей для хранения лекарственных средств</w:t>
            </w:r>
          </w:p>
        </w:tc>
      </w:tr>
      <w:tr w:rsidR="0093247A" w:rsidTr="00DF22A6">
        <w:tc>
          <w:tcPr>
            <w:tcW w:w="534" w:type="dxa"/>
          </w:tcPr>
          <w:p w:rsidR="0093247A" w:rsidRDefault="00D06EC0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1" w:type="dxa"/>
          </w:tcPr>
          <w:p w:rsidR="0093247A" w:rsidRPr="00A95B13" w:rsidRDefault="0093247A" w:rsidP="00DF22A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Соски для кормления детей </w:t>
            </w:r>
            <w:r>
              <w:rPr>
                <w:rFonts w:ascii="Times New Roman" w:hAnsi="Times New Roman" w:cs="Times New Roman"/>
              </w:rPr>
              <w:t>должны соответствовать требованиям:</w:t>
            </w:r>
          </w:p>
        </w:tc>
        <w:tc>
          <w:tcPr>
            <w:tcW w:w="6486" w:type="dxa"/>
          </w:tcPr>
          <w:p w:rsidR="0093247A" w:rsidRDefault="0093247A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дезинфицироваться и использоваться индивидуально</w:t>
            </w:r>
          </w:p>
          <w:p w:rsidR="0093247A" w:rsidRDefault="0093247A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после использования мыться под проточной горячей водой и кипятится в течение 30 минут в специально выделенной емкости с крышкой</w:t>
            </w:r>
          </w:p>
          <w:p w:rsidR="0093247A" w:rsidRDefault="0093247A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после кипячения храниться не более двух часов в емкости, в которой кипятились</w:t>
            </w:r>
          </w:p>
          <w:p w:rsidR="0093247A" w:rsidRDefault="0093247A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все ответы верны</w:t>
            </w:r>
          </w:p>
        </w:tc>
      </w:tr>
      <w:tr w:rsidR="0093247A" w:rsidTr="00DF22A6">
        <w:tc>
          <w:tcPr>
            <w:tcW w:w="534" w:type="dxa"/>
          </w:tcPr>
          <w:p w:rsidR="0093247A" w:rsidRDefault="0093247A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1" w:type="dxa"/>
          </w:tcPr>
          <w:p w:rsidR="0093247A" w:rsidRPr="001073E2" w:rsidRDefault="0093247A" w:rsidP="00DF22A6">
            <w:pPr>
              <w:jc w:val="both"/>
              <w:rPr>
                <w:rFonts w:ascii="Times New Roman" w:hAnsi="Times New Roman" w:cs="Times New Roman"/>
              </w:rPr>
            </w:pPr>
            <w:r w:rsidRPr="001073E2">
              <w:rPr>
                <w:rFonts w:ascii="Times New Roman" w:hAnsi="Times New Roman" w:cs="Times New Roman"/>
              </w:rPr>
              <w:t>Лица, своевременно не прошедшие обязательный медицинский осмотр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3247A" w:rsidRDefault="0093247A" w:rsidP="00DF22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6" w:type="dxa"/>
          </w:tcPr>
          <w:p w:rsidR="0093247A" w:rsidRPr="001073E2" w:rsidRDefault="0093247A" w:rsidP="00DF22A6">
            <w:pPr>
              <w:jc w:val="both"/>
              <w:rPr>
                <w:rFonts w:ascii="Times New Roman" w:hAnsi="Times New Roman" w:cs="Times New Roman"/>
              </w:rPr>
            </w:pPr>
            <w:r w:rsidRPr="001073E2">
              <w:rPr>
                <w:rFonts w:ascii="Times New Roman" w:hAnsi="Times New Roman" w:cs="Times New Roman"/>
              </w:rPr>
              <w:t>А) не допускаются к производству пищевой продукции</w:t>
            </w:r>
          </w:p>
          <w:p w:rsidR="0093247A" w:rsidRPr="001073E2" w:rsidRDefault="0093247A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</w:t>
            </w:r>
            <w:r w:rsidRPr="001073E2">
              <w:rPr>
                <w:rFonts w:ascii="Times New Roman" w:hAnsi="Times New Roman" w:cs="Times New Roman"/>
              </w:rPr>
              <w:t>могут продолжать</w:t>
            </w:r>
            <w:r>
              <w:rPr>
                <w:rFonts w:ascii="Times New Roman" w:hAnsi="Times New Roman" w:cs="Times New Roman"/>
              </w:rPr>
              <w:t xml:space="preserve"> работать, если считают себя здоровыми</w:t>
            </w:r>
          </w:p>
          <w:p w:rsidR="0093247A" w:rsidRPr="001073E2" w:rsidRDefault="0093247A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</w:t>
            </w:r>
            <w:r w:rsidRPr="001073E2">
              <w:rPr>
                <w:rFonts w:ascii="Times New Roman" w:hAnsi="Times New Roman" w:cs="Times New Roman"/>
              </w:rPr>
              <w:t>могут пройти ме</w:t>
            </w:r>
            <w:r>
              <w:rPr>
                <w:rFonts w:ascii="Times New Roman" w:hAnsi="Times New Roman" w:cs="Times New Roman"/>
              </w:rPr>
              <w:t>досмотр в течение одного месяца</w:t>
            </w:r>
          </w:p>
          <w:p w:rsidR="0093247A" w:rsidRDefault="0093247A" w:rsidP="00DF2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Г) </w:t>
            </w:r>
            <w:r w:rsidRPr="001073E2">
              <w:rPr>
                <w:rFonts w:ascii="Times New Roman" w:hAnsi="Times New Roman" w:cs="Times New Roman"/>
              </w:rPr>
              <w:t>могут продолжа</w:t>
            </w:r>
            <w:r>
              <w:rPr>
                <w:rFonts w:ascii="Times New Roman" w:hAnsi="Times New Roman" w:cs="Times New Roman"/>
              </w:rPr>
              <w:t>ть работать в течение недели и проходить медосмотр</w:t>
            </w:r>
          </w:p>
        </w:tc>
      </w:tr>
    </w:tbl>
    <w:p w:rsidR="008100E3" w:rsidRPr="00A1160F" w:rsidRDefault="008100E3" w:rsidP="00632831">
      <w:pPr>
        <w:jc w:val="both"/>
        <w:rPr>
          <w:rFonts w:ascii="Times New Roman" w:hAnsi="Times New Roman" w:cs="Times New Roman"/>
        </w:rPr>
      </w:pPr>
    </w:p>
    <w:sectPr w:rsidR="008100E3" w:rsidRPr="00A1160F" w:rsidSect="00BD4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2C33D2"/>
    <w:multiLevelType w:val="hybridMultilevel"/>
    <w:tmpl w:val="F42CCE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42BE4"/>
    <w:multiLevelType w:val="hybridMultilevel"/>
    <w:tmpl w:val="F42CCE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226"/>
    <w:rsid w:val="00030D7E"/>
    <w:rsid w:val="000651B7"/>
    <w:rsid w:val="00071A5E"/>
    <w:rsid w:val="00075B3E"/>
    <w:rsid w:val="000A7B37"/>
    <w:rsid w:val="00102226"/>
    <w:rsid w:val="001073E2"/>
    <w:rsid w:val="001B2DF1"/>
    <w:rsid w:val="001C7334"/>
    <w:rsid w:val="001E35C7"/>
    <w:rsid w:val="00204340"/>
    <w:rsid w:val="002376D3"/>
    <w:rsid w:val="00294140"/>
    <w:rsid w:val="002955AB"/>
    <w:rsid w:val="002A07F0"/>
    <w:rsid w:val="002E6E24"/>
    <w:rsid w:val="003113C6"/>
    <w:rsid w:val="003858FC"/>
    <w:rsid w:val="00407D17"/>
    <w:rsid w:val="00462F10"/>
    <w:rsid w:val="00471A4A"/>
    <w:rsid w:val="004C20C0"/>
    <w:rsid w:val="004D38AE"/>
    <w:rsid w:val="00511D2B"/>
    <w:rsid w:val="00530B73"/>
    <w:rsid w:val="00542053"/>
    <w:rsid w:val="005656BF"/>
    <w:rsid w:val="00597490"/>
    <w:rsid w:val="005B7449"/>
    <w:rsid w:val="005D278A"/>
    <w:rsid w:val="00632831"/>
    <w:rsid w:val="00662595"/>
    <w:rsid w:val="00664C35"/>
    <w:rsid w:val="006807C4"/>
    <w:rsid w:val="006E60C6"/>
    <w:rsid w:val="006F0A5F"/>
    <w:rsid w:val="007B616A"/>
    <w:rsid w:val="008100E3"/>
    <w:rsid w:val="008439BB"/>
    <w:rsid w:val="00850C1D"/>
    <w:rsid w:val="00862B39"/>
    <w:rsid w:val="008B56E8"/>
    <w:rsid w:val="008C6A81"/>
    <w:rsid w:val="008F2F9C"/>
    <w:rsid w:val="00905996"/>
    <w:rsid w:val="0093247A"/>
    <w:rsid w:val="009416EC"/>
    <w:rsid w:val="00A1160F"/>
    <w:rsid w:val="00A557F6"/>
    <w:rsid w:val="00A5635A"/>
    <w:rsid w:val="00A5642D"/>
    <w:rsid w:val="00A857CE"/>
    <w:rsid w:val="00A95B13"/>
    <w:rsid w:val="00AB6FE1"/>
    <w:rsid w:val="00AC55F7"/>
    <w:rsid w:val="00B232B2"/>
    <w:rsid w:val="00B80EEA"/>
    <w:rsid w:val="00BA6F8A"/>
    <w:rsid w:val="00BC2714"/>
    <w:rsid w:val="00BD4C5B"/>
    <w:rsid w:val="00C06B37"/>
    <w:rsid w:val="00C12D91"/>
    <w:rsid w:val="00C625C1"/>
    <w:rsid w:val="00C95D09"/>
    <w:rsid w:val="00CA6FE2"/>
    <w:rsid w:val="00D01B32"/>
    <w:rsid w:val="00D06EC0"/>
    <w:rsid w:val="00D108B1"/>
    <w:rsid w:val="00D125DB"/>
    <w:rsid w:val="00D55210"/>
    <w:rsid w:val="00D8524E"/>
    <w:rsid w:val="00D903B7"/>
    <w:rsid w:val="00DF22A6"/>
    <w:rsid w:val="00DF64DB"/>
    <w:rsid w:val="00E01931"/>
    <w:rsid w:val="00E44659"/>
    <w:rsid w:val="00EF1BB4"/>
    <w:rsid w:val="00F50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294B"/>
  <w15:docId w15:val="{CDBE49D7-B2C0-43FB-9D79-E255FECC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210"/>
    <w:pPr>
      <w:widowControl w:val="0"/>
    </w:pPr>
    <w:rPr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210"/>
    <w:pPr>
      <w:widowControl w:val="0"/>
    </w:pPr>
    <w:rPr>
      <w:color w:val="000000"/>
      <w:sz w:val="24"/>
      <w:szCs w:val="24"/>
    </w:rPr>
  </w:style>
  <w:style w:type="table" w:styleId="a4">
    <w:name w:val="Table Grid"/>
    <w:basedOn w:val="a1"/>
    <w:uiPriority w:val="59"/>
    <w:rsid w:val="00A11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07D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D17"/>
    <w:rPr>
      <w:rFonts w:ascii="Tahoma" w:hAnsi="Tahoma" w:cs="Tahoma"/>
      <w:color w:val="000000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8524E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B81A9-D7CA-4B0A-A1FA-9724B28B4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2917</Words>
  <Characters>16632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Ласоцкая Екатерина Геннадьевна</cp:lastModifiedBy>
  <cp:revision>11</cp:revision>
  <cp:lastPrinted>2023-06-27T07:36:00Z</cp:lastPrinted>
  <dcterms:created xsi:type="dcterms:W3CDTF">2023-06-27T07:33:00Z</dcterms:created>
  <dcterms:modified xsi:type="dcterms:W3CDTF">2025-03-17T11:28:00Z</dcterms:modified>
</cp:coreProperties>
</file>