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3FC" w:rsidRDefault="00654A8B" w:rsidP="00654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A8B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gramStart"/>
      <w:r w:rsidRPr="00654A8B">
        <w:rPr>
          <w:rFonts w:ascii="Times New Roman" w:hAnsi="Times New Roman" w:cs="Times New Roman"/>
          <w:sz w:val="28"/>
          <w:szCs w:val="28"/>
        </w:rPr>
        <w:t>Недели родительской люб</w:t>
      </w:r>
      <w:r>
        <w:rPr>
          <w:rFonts w:ascii="Times New Roman" w:hAnsi="Times New Roman" w:cs="Times New Roman"/>
          <w:sz w:val="28"/>
          <w:szCs w:val="28"/>
        </w:rPr>
        <w:t>ви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учащиеся средней школы №2 г. </w:t>
      </w:r>
      <w:r w:rsidRPr="00654A8B">
        <w:rPr>
          <w:rFonts w:ascii="Times New Roman" w:hAnsi="Times New Roman" w:cs="Times New Roman"/>
          <w:sz w:val="28"/>
          <w:szCs w:val="28"/>
        </w:rPr>
        <w:t>Жлобина стали участниками акции «Я и моя семья — без сквернословия», которая прошла в виде мероприятий «Чистота 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A8B">
        <w:rPr>
          <w:rFonts w:ascii="Times New Roman" w:hAnsi="Times New Roman" w:cs="Times New Roman"/>
          <w:sz w:val="28"/>
          <w:szCs w:val="28"/>
        </w:rPr>
        <w:t>- чистота души», «В моей семье говорят красиво».</w:t>
      </w:r>
    </w:p>
    <w:p w:rsidR="00654A8B" w:rsidRDefault="00654A8B" w:rsidP="00654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4A8B" w:rsidRDefault="00654A8B" w:rsidP="00654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7060"/>
            <wp:effectExtent l="0" t="0" r="3175" b="1270"/>
            <wp:docPr id="1" name="Рисунок 1" descr="https://sh2.zhlobinedu.by/wp-content/uploads/2025/10/1000005761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2.zhlobinedu.by/wp-content/uploads/2025/10/1000005761-1024x76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A8B" w:rsidRDefault="00654A8B" w:rsidP="00654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54A8B" w:rsidRPr="00654A8B" w:rsidRDefault="00654A8B" w:rsidP="00654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7060"/>
            <wp:effectExtent l="0" t="0" r="3175" b="1270"/>
            <wp:docPr id="2" name="Рисунок 2" descr="https://sh2.zhlobinedu.by/wp-content/uploads/2025/10/1000005762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h2.zhlobinedu.by/wp-content/uploads/2025/10/1000005762-1024x76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4A8B" w:rsidRPr="00654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D8"/>
    <w:rsid w:val="000268D8"/>
    <w:rsid w:val="00654A8B"/>
    <w:rsid w:val="00700C32"/>
    <w:rsid w:val="00AE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C4DCF-FC45-4BCF-86C6-C4B4F5AE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</Words>
  <Characters>202</Characters>
  <Application>Microsoft Office Word</Application>
  <DocSecurity>0</DocSecurity>
  <Lines>1</Lines>
  <Paragraphs>1</Paragraphs>
  <ScaleCrop>false</ScaleCrop>
  <Company>HOME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2025-10-22T12:54:00Z</dcterms:created>
  <dcterms:modified xsi:type="dcterms:W3CDTF">2025-10-22T12:57:00Z</dcterms:modified>
</cp:coreProperties>
</file>