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16CB" w14:textId="0618F233" w:rsidR="00EB7EAD" w:rsidRPr="00466241" w:rsidRDefault="00EB7EAD" w:rsidP="00394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6241">
        <w:rPr>
          <w:rFonts w:ascii="Times New Roman" w:hAnsi="Times New Roman" w:cs="Times New Roman"/>
          <w:b/>
          <w:sz w:val="28"/>
          <w:szCs w:val="28"/>
        </w:rPr>
        <w:t>Профилактика ОРИ и гриппа: надёжная защита в сезон простуд</w:t>
      </w:r>
      <w:r w:rsidRPr="0046624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06102FA6" w14:textId="77777777" w:rsidR="00EB7EAD" w:rsidRPr="00EB7EAD" w:rsidRDefault="00EB7EAD" w:rsidP="00EB7E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E9A6279" w14:textId="51E69771" w:rsidR="00C35B12" w:rsidRDefault="00EB7EAD" w:rsidP="00EB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EAD">
        <w:rPr>
          <w:rFonts w:ascii="Times New Roman" w:hAnsi="Times New Roman" w:cs="Times New Roman"/>
          <w:sz w:val="28"/>
          <w:szCs w:val="28"/>
        </w:rPr>
        <w:t xml:space="preserve">Острые респираторные инфекции (ОРИ) и грипп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B7EAD">
        <w:rPr>
          <w:rFonts w:ascii="Times New Roman" w:hAnsi="Times New Roman" w:cs="Times New Roman"/>
          <w:sz w:val="28"/>
          <w:szCs w:val="28"/>
        </w:rPr>
        <w:t xml:space="preserve"> одни из самых распространённых заболеваний, особенно в холодное время года. Хотя эти болезни часто кажутся безобидными, они способны вызывать серьёзные осложнения. Грамотная профилактика помогает существенно снизить риск заражения и облегчить течение болезни.</w:t>
      </w:r>
    </w:p>
    <w:p w14:paraId="53AEC572" w14:textId="72D98BF0" w:rsidR="00EB7EAD" w:rsidRDefault="00EB7EAD" w:rsidP="00EB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07A27" w14:textId="250DB1CA" w:rsidR="00EB7EAD" w:rsidRPr="00EB7EAD" w:rsidRDefault="00EB7EAD" w:rsidP="00EB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EAD">
        <w:rPr>
          <w:rFonts w:ascii="Times New Roman" w:hAnsi="Times New Roman" w:cs="Times New Roman"/>
          <w:sz w:val="28"/>
          <w:szCs w:val="28"/>
        </w:rPr>
        <w:t xml:space="preserve">ОРИ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B7EAD">
        <w:rPr>
          <w:rFonts w:ascii="Times New Roman" w:hAnsi="Times New Roman" w:cs="Times New Roman"/>
          <w:sz w:val="28"/>
          <w:szCs w:val="28"/>
        </w:rPr>
        <w:t xml:space="preserve"> группа инфекционных заболеваний дыхательных путей, вызываемых различными вирусами (</w:t>
      </w:r>
      <w:proofErr w:type="spellStart"/>
      <w:r w:rsidRPr="00EB7EAD">
        <w:rPr>
          <w:rFonts w:ascii="Times New Roman" w:hAnsi="Times New Roman" w:cs="Times New Roman"/>
          <w:sz w:val="28"/>
          <w:szCs w:val="28"/>
        </w:rPr>
        <w:t>риновирусами</w:t>
      </w:r>
      <w:proofErr w:type="spellEnd"/>
      <w:r w:rsidRPr="00EB7EAD">
        <w:rPr>
          <w:rFonts w:ascii="Times New Roman" w:hAnsi="Times New Roman" w:cs="Times New Roman"/>
          <w:sz w:val="28"/>
          <w:szCs w:val="28"/>
        </w:rPr>
        <w:t>, аденовирусами, парагриппом и др.). Симптомы обычно умеренные: насморк, першение в горле, невысокая температура.</w:t>
      </w:r>
    </w:p>
    <w:p w14:paraId="1EDA7B1D" w14:textId="164CA624" w:rsidR="00EB7EAD" w:rsidRDefault="00EB7EAD" w:rsidP="00EB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EAD">
        <w:rPr>
          <w:rFonts w:ascii="Times New Roman" w:hAnsi="Times New Roman" w:cs="Times New Roman"/>
          <w:sz w:val="28"/>
          <w:szCs w:val="28"/>
        </w:rPr>
        <w:t xml:space="preserve">Грипп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B7EAD">
        <w:rPr>
          <w:rFonts w:ascii="Times New Roman" w:hAnsi="Times New Roman" w:cs="Times New Roman"/>
          <w:sz w:val="28"/>
          <w:szCs w:val="28"/>
        </w:rPr>
        <w:t xml:space="preserve"> особая форма ОРИ, вызванная вирусами гриппа типов A, B или C. Отличается более тяжёлым течением: резким подъёмом температуры до 39−40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7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о</w:t>
      </w:r>
      <w:r w:rsidRPr="00EB7EAD">
        <w:rPr>
          <w:rFonts w:ascii="Times New Roman" w:hAnsi="Times New Roman" w:cs="Times New Roman"/>
          <w:sz w:val="28"/>
          <w:szCs w:val="28"/>
        </w:rPr>
        <w:t>C, сильной головной болью, ломотой в мышцах и суставах.</w:t>
      </w:r>
    </w:p>
    <w:p w14:paraId="158E6FA0" w14:textId="145CF79D" w:rsidR="00EB7EAD" w:rsidRDefault="00EB7EAD" w:rsidP="00EB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A2423" w14:textId="77777777" w:rsidR="00EB7EAD" w:rsidRPr="00EB7EAD" w:rsidRDefault="00EB7EAD" w:rsidP="00EB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EAD">
        <w:rPr>
          <w:rFonts w:ascii="Times New Roman" w:hAnsi="Times New Roman" w:cs="Times New Roman"/>
          <w:sz w:val="28"/>
          <w:szCs w:val="28"/>
        </w:rPr>
        <w:t>Оба заболевания распространяются:</w:t>
      </w:r>
    </w:p>
    <w:p w14:paraId="40BB78B1" w14:textId="77777777" w:rsidR="00EB7EAD" w:rsidRPr="00EB7EAD" w:rsidRDefault="00EB7EAD" w:rsidP="00EB7EA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EAD">
        <w:rPr>
          <w:rFonts w:ascii="Times New Roman" w:hAnsi="Times New Roman" w:cs="Times New Roman"/>
          <w:sz w:val="28"/>
          <w:szCs w:val="28"/>
        </w:rPr>
        <w:t>воздушно‑капельным путём (при кашле, чихании, разговоре);</w:t>
      </w:r>
    </w:p>
    <w:p w14:paraId="4D93F523" w14:textId="614BE12B" w:rsidR="00EB7EAD" w:rsidRDefault="00EB7EAD" w:rsidP="00EB7EA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EAD">
        <w:rPr>
          <w:rFonts w:ascii="Times New Roman" w:hAnsi="Times New Roman" w:cs="Times New Roman"/>
          <w:sz w:val="28"/>
          <w:szCs w:val="28"/>
        </w:rPr>
        <w:t>контактно‑бытовым путём (через руки, предметы обихода).</w:t>
      </w:r>
    </w:p>
    <w:p w14:paraId="370A2B87" w14:textId="21EB040F" w:rsidR="00EB7EAD" w:rsidRDefault="00EB7EAD" w:rsidP="00EB7EA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76919" w14:textId="19AD7830" w:rsidR="00EB7EAD" w:rsidRDefault="00EB7EAD" w:rsidP="00EB7EA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EAD">
        <w:rPr>
          <w:rFonts w:ascii="Times New Roman" w:hAnsi="Times New Roman" w:cs="Times New Roman"/>
          <w:sz w:val="28"/>
          <w:szCs w:val="28"/>
        </w:rPr>
        <w:t>Ключевые меры профилактики</w:t>
      </w:r>
    </w:p>
    <w:p w14:paraId="2EE88E39" w14:textId="0344D7C6" w:rsidR="00EB7EAD" w:rsidRDefault="00EB7EAD" w:rsidP="00EB7EA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6662E" w14:textId="6CACE6AA" w:rsidR="00EB7EAD" w:rsidRP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1. Вакцинация</w:t>
      </w:r>
    </w:p>
    <w:p w14:paraId="43282ABA" w14:textId="6EDBDABE" w:rsidR="00EB7EAD" w:rsidRPr="0039469C" w:rsidRDefault="00EB7EAD" w:rsidP="0039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EAD">
        <w:rPr>
          <w:rFonts w:ascii="Times New Roman" w:hAnsi="Times New Roman" w:cs="Times New Roman"/>
          <w:sz w:val="28"/>
          <w:szCs w:val="28"/>
        </w:rPr>
        <w:t xml:space="preserve">Самый эффективный способ защиты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B7EAD">
        <w:rPr>
          <w:rFonts w:ascii="Times New Roman" w:hAnsi="Times New Roman" w:cs="Times New Roman"/>
          <w:sz w:val="28"/>
          <w:szCs w:val="28"/>
        </w:rPr>
        <w:t xml:space="preserve"> ежегодная вакцинация. Вакцины обновляются ежегодно с учётом прогнозируемых штаммов вируса. Преимущества: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</w:rPr>
        <w:t>снижает риск заболевания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</w:rPr>
        <w:t>уменьшает тяжесть течения болезни и риск осложнений;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</w:rPr>
        <w:t>защищает уязвимые группы (пожилых, детей, людей с хроническими заболеваниями).</w:t>
      </w:r>
    </w:p>
    <w:p w14:paraId="14B6EF59" w14:textId="52FF5922" w:rsid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EB7EAD">
        <w:rPr>
          <w:rFonts w:ascii="Times New Roman" w:hAnsi="Times New Roman" w:cs="Times New Roman"/>
          <w:sz w:val="28"/>
          <w:szCs w:val="28"/>
        </w:rPr>
        <w:t>акцинацию</w:t>
      </w:r>
      <w:proofErr w:type="spellEnd"/>
      <w:r w:rsidRPr="00EB7EAD">
        <w:rPr>
          <w:rFonts w:ascii="Times New Roman" w:hAnsi="Times New Roman" w:cs="Times New Roman"/>
          <w:sz w:val="28"/>
          <w:szCs w:val="28"/>
        </w:rPr>
        <w:t xml:space="preserve"> проводят за 2–4 недели до начала эпидемического сезона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0B57AD" w14:textId="332F5806" w:rsid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509F4B" w14:textId="768B4EE1" w:rsidR="00EB7EAD" w:rsidRP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2. Гигиена рук</w:t>
      </w:r>
    </w:p>
    <w:p w14:paraId="01067C23" w14:textId="10848BF1" w:rsidR="00EB7EAD" w:rsidRPr="0039469C" w:rsidRDefault="00EB7EAD" w:rsidP="0039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Регуля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EB7EAD">
        <w:rPr>
          <w:rFonts w:ascii="Times New Roman" w:hAnsi="Times New Roman" w:cs="Times New Roman"/>
          <w:sz w:val="28"/>
          <w:szCs w:val="28"/>
          <w:lang w:val="ru-RU"/>
        </w:rPr>
        <w:t xml:space="preserve">ное мытьё рук с мылом (не менее 20 секунд) или обработка антисептиками на основе спирта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B7EAD">
        <w:rPr>
          <w:rFonts w:ascii="Times New Roman" w:hAnsi="Times New Roman" w:cs="Times New Roman"/>
          <w:sz w:val="28"/>
          <w:szCs w:val="28"/>
          <w:lang w:val="ru-RU"/>
        </w:rPr>
        <w:t xml:space="preserve"> простой и действенный метод. Особенно важно: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после возвращения домой;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перед едой;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после контакта с больными.</w:t>
      </w:r>
    </w:p>
    <w:p w14:paraId="55CE93F8" w14:textId="0DC95264" w:rsidR="00EB7EAD" w:rsidRDefault="00EB7EAD" w:rsidP="00EB7EA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D7E28D" w14:textId="5132C1C1" w:rsidR="00EB7EAD" w:rsidRP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3. </w:t>
      </w: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Респираторная гигиена</w:t>
      </w:r>
    </w:p>
    <w:p w14:paraId="7F6A8F74" w14:textId="2E667A6B" w:rsidR="00EB7EAD" w:rsidRPr="0039469C" w:rsidRDefault="00EB7EAD" w:rsidP="0039469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Прикрывайте рот и нос салфеткой при кашле или чихании.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7EAD">
        <w:rPr>
          <w:rFonts w:ascii="Times New Roman" w:hAnsi="Times New Roman" w:cs="Times New Roman"/>
          <w:sz w:val="28"/>
          <w:szCs w:val="28"/>
          <w:lang w:val="ru-RU"/>
        </w:rPr>
        <w:t>Использованную салфетку выбрасывайте сразу.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Если салфетки нет, кашляйте в сгиб локтя, а не в ладонь.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Носите маску в местах скопления людей при наличии симптомов.</w:t>
      </w:r>
    </w:p>
    <w:p w14:paraId="7FF22D6F" w14:textId="6BF60C8F" w:rsidR="00EB7EAD" w:rsidRDefault="00EB7EAD" w:rsidP="00EB7EA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5E0772" w14:textId="0D64DDD8" w:rsidR="00EB7EAD" w:rsidRP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4. </w:t>
      </w: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Избегание контактов с больными</w:t>
      </w:r>
    </w:p>
    <w:p w14:paraId="594CC7AD" w14:textId="42A0FE0A" w:rsidR="00EB7EAD" w:rsidRPr="0039469C" w:rsidRDefault="00EB7EAD" w:rsidP="0039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469C">
        <w:rPr>
          <w:rFonts w:ascii="Times New Roman" w:hAnsi="Times New Roman" w:cs="Times New Roman"/>
          <w:sz w:val="28"/>
          <w:szCs w:val="28"/>
          <w:lang w:val="ru-RU"/>
        </w:rPr>
        <w:t>Ограничьте посещение массовых мероприятий в период эпидемии.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Держитесь на расстоянии не менее 1–2 м от людей с признаками простуды.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Если вы заболели, оставайтесь дома, чтобы не заражать окружающих.</w:t>
      </w:r>
    </w:p>
    <w:p w14:paraId="68CCB30C" w14:textId="4F1007E0" w:rsidR="00EB7EAD" w:rsidRDefault="00EB7EAD" w:rsidP="00EB7EA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9A8D12" w14:textId="79A247AF" w:rsidR="00EB7EAD" w:rsidRPr="00EB7EAD" w:rsidRDefault="00EB7EAD" w:rsidP="00EB7EA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5. </w:t>
      </w: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Укрепление иммунитета</w:t>
      </w:r>
    </w:p>
    <w:p w14:paraId="7F22EF2F" w14:textId="77777777" w:rsidR="00EB7EAD" w:rsidRPr="00EB7EAD" w:rsidRDefault="00EB7EAD" w:rsidP="00EB7E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Режим сна: не менее 7–8 часов в сутки.</w:t>
      </w:r>
    </w:p>
    <w:p w14:paraId="59B6D1F8" w14:textId="77777777" w:rsidR="00EB7EAD" w:rsidRPr="00EB7EAD" w:rsidRDefault="00EB7EAD" w:rsidP="00EB7E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Питание: рацион, богатый витаминами (особенно C, D) и микроэлементами. Включайте в меню цитрусовые, киви, болгарский перец, рыбу, орехи.</w:t>
      </w:r>
    </w:p>
    <w:p w14:paraId="41EC83C1" w14:textId="77777777" w:rsidR="00EB7EAD" w:rsidRPr="00EB7EAD" w:rsidRDefault="00EB7EAD" w:rsidP="00EB7E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Физическая активность: регулярные умеренные нагрузки (ходьба, плавание, йога).</w:t>
      </w:r>
    </w:p>
    <w:p w14:paraId="478A5F62" w14:textId="77777777" w:rsidR="00EB7EAD" w:rsidRPr="00EB7EAD" w:rsidRDefault="00EB7EAD" w:rsidP="00EB7E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Закаливание: постепенное привыкание организма к прохладе (контрастный душ, прогулки).</w:t>
      </w:r>
    </w:p>
    <w:p w14:paraId="350AEDC0" w14:textId="3974CF93" w:rsidR="00EB7EAD" w:rsidRDefault="00EB7EAD" w:rsidP="00EB7EA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Достаточное питьё: 1,5–2 л воды в день.</w:t>
      </w:r>
    </w:p>
    <w:p w14:paraId="514BF9F1" w14:textId="05BF35ED" w:rsidR="00EB7EAD" w:rsidRDefault="00EB7EAD" w:rsidP="00EB7EA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B85828" w14:textId="6AEAE6CE" w:rsidR="00EB7EAD" w:rsidRP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6. </w:t>
      </w: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Влажная уборка и проветривание</w:t>
      </w:r>
    </w:p>
    <w:p w14:paraId="13847A73" w14:textId="50D4024E" w:rsidR="00EB7EAD" w:rsidRPr="0039469C" w:rsidRDefault="00EB7EAD" w:rsidP="0039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469C">
        <w:rPr>
          <w:rFonts w:ascii="Times New Roman" w:hAnsi="Times New Roman" w:cs="Times New Roman"/>
          <w:sz w:val="28"/>
          <w:szCs w:val="28"/>
          <w:lang w:val="ru-RU"/>
        </w:rPr>
        <w:t>Регулярно проветривайте помещения (3–4 раза в день по 10–15 минут).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Проводите влажную уборку с дезинфицирующими средствами.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469C">
        <w:rPr>
          <w:rFonts w:ascii="Times New Roman" w:hAnsi="Times New Roman" w:cs="Times New Roman"/>
          <w:sz w:val="28"/>
          <w:szCs w:val="28"/>
          <w:lang w:val="ru-RU"/>
        </w:rPr>
        <w:t>Поддерживайте влажность воздуха на уровне 40−60% (сухой воздух пересушивает слизистые, снижая их защиту).</w:t>
      </w:r>
    </w:p>
    <w:p w14:paraId="677E8F29" w14:textId="3F919632" w:rsidR="00EB7EAD" w:rsidRDefault="00EB7EAD" w:rsidP="00EB7EA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4C9B99" w14:textId="1D8BC92F" w:rsidR="00EB7EAD" w:rsidRP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Что делать, если появились симптомы</w:t>
      </w:r>
      <w:r w:rsidRPr="00EB7EAD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14:paraId="5A84C287" w14:textId="77777777" w:rsidR="00EB7EAD" w:rsidRDefault="00EB7EAD" w:rsidP="00EB7E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FA1452" w14:textId="730D2657" w:rsidR="00EB7EAD" w:rsidRPr="00EB7EAD" w:rsidRDefault="00EB7EAD" w:rsidP="00EB7EA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При первых признаках (температура, кашель, слабость):</w:t>
      </w:r>
    </w:p>
    <w:p w14:paraId="3D9E4EE2" w14:textId="3586E469" w:rsidR="00EB7EAD" w:rsidRPr="00EB7EAD" w:rsidRDefault="00EB7EAD" w:rsidP="00EB7EA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B7EAD">
        <w:rPr>
          <w:rFonts w:ascii="Times New Roman" w:hAnsi="Times New Roman" w:cs="Times New Roman"/>
          <w:sz w:val="28"/>
          <w:szCs w:val="28"/>
          <w:lang w:val="ru-RU"/>
        </w:rPr>
        <w:t>станьтесь дома.</w:t>
      </w:r>
    </w:p>
    <w:p w14:paraId="5BFB5651" w14:textId="77777777" w:rsidR="00EB7EAD" w:rsidRPr="00EB7EAD" w:rsidRDefault="00EB7EAD" w:rsidP="00EB7EA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Вызовите врача на дом.</w:t>
      </w:r>
    </w:p>
    <w:p w14:paraId="1D928314" w14:textId="77777777" w:rsidR="00EB7EAD" w:rsidRPr="00EB7EAD" w:rsidRDefault="00EB7EAD" w:rsidP="00EB7EA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Изолируйтесь от членов семьи (отдельная комната, посуда).</w:t>
      </w:r>
    </w:p>
    <w:p w14:paraId="6716AC84" w14:textId="77777777" w:rsidR="00EB7EAD" w:rsidRPr="00EB7EAD" w:rsidRDefault="00EB7EAD" w:rsidP="00EB7EA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Пейте больше жидкости.</w:t>
      </w:r>
    </w:p>
    <w:p w14:paraId="4F3BC8AA" w14:textId="0330E5EC" w:rsidR="00EB7EAD" w:rsidRDefault="00EB7EAD" w:rsidP="00EB7EA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EAD">
        <w:rPr>
          <w:rFonts w:ascii="Times New Roman" w:hAnsi="Times New Roman" w:cs="Times New Roman"/>
          <w:sz w:val="28"/>
          <w:szCs w:val="28"/>
          <w:lang w:val="ru-RU"/>
        </w:rPr>
        <w:t>Не принимайте антибиотики без назначения врача (они не действуют на вирусы!).</w:t>
      </w:r>
    </w:p>
    <w:p w14:paraId="05F1333A" w14:textId="25A40AD5" w:rsidR="00596297" w:rsidRDefault="00596297" w:rsidP="005962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238609" w14:textId="77777777" w:rsidR="0039469C" w:rsidRDefault="00596297" w:rsidP="005962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297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Профилактика ОРИ и гриппа 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96297">
        <w:rPr>
          <w:rFonts w:ascii="Times New Roman" w:hAnsi="Times New Roman" w:cs="Times New Roman"/>
          <w:sz w:val="28"/>
          <w:szCs w:val="28"/>
          <w:lang w:val="ru-RU"/>
        </w:rPr>
        <w:t xml:space="preserve"> это комплекс простых, но систематических мер. Сочетание вакцинации, гигиены, здорового образа жизни и разумных ограничений в период эпидемии позволяет значительно снизить риск заболевания.</w:t>
      </w:r>
    </w:p>
    <w:p w14:paraId="21405982" w14:textId="64081CF4" w:rsidR="00596297" w:rsidRDefault="00596297" w:rsidP="005962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297">
        <w:rPr>
          <w:rFonts w:ascii="Times New Roman" w:hAnsi="Times New Roman" w:cs="Times New Roman"/>
          <w:sz w:val="28"/>
          <w:szCs w:val="28"/>
          <w:lang w:val="ru-RU"/>
        </w:rPr>
        <w:t xml:space="preserve">Помните: лучшая защита </w:t>
      </w:r>
      <w:r w:rsidR="0039469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96297">
        <w:rPr>
          <w:rFonts w:ascii="Times New Roman" w:hAnsi="Times New Roman" w:cs="Times New Roman"/>
          <w:sz w:val="28"/>
          <w:szCs w:val="28"/>
          <w:lang w:val="ru-RU"/>
        </w:rPr>
        <w:t xml:space="preserve"> это предусмотрительность и ответственность за своё здоровье и здоровье окружающих.</w:t>
      </w:r>
      <w:bookmarkStart w:id="0" w:name="_GoBack"/>
      <w:bookmarkEnd w:id="0"/>
    </w:p>
    <w:p w14:paraId="264BA8FD" w14:textId="48FA2F60" w:rsidR="008D0B37" w:rsidRDefault="008D0B37" w:rsidP="005962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F86059" w14:textId="77777777" w:rsidR="008D0B37" w:rsidRDefault="008D0B37" w:rsidP="005962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B28BE5" w14:textId="73E96CFF" w:rsidR="008D0B37" w:rsidRDefault="008D0B37" w:rsidP="008D0B37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Наталья ГАВРИЛИНА</w:t>
      </w:r>
    </w:p>
    <w:p w14:paraId="47FBAD71" w14:textId="669DA61A" w:rsidR="008D0B37" w:rsidRDefault="008D0B37" w:rsidP="008D0B37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врач-эпидемиолог</w:t>
      </w:r>
    </w:p>
    <w:p w14:paraId="78A808A5" w14:textId="7AC853B0" w:rsidR="008D0B37" w:rsidRDefault="008D0B37" w:rsidP="008D0B37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Жлобинского зонального ЦГЭ</w:t>
      </w:r>
    </w:p>
    <w:p w14:paraId="1DC1934E" w14:textId="77777777" w:rsidR="008D0B37" w:rsidRPr="00596297" w:rsidRDefault="008D0B37" w:rsidP="005962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D0B37" w:rsidRPr="0059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67C1"/>
    <w:multiLevelType w:val="hybridMultilevel"/>
    <w:tmpl w:val="50EA9F2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671D78"/>
    <w:multiLevelType w:val="hybridMultilevel"/>
    <w:tmpl w:val="F22E551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A40F87"/>
    <w:multiLevelType w:val="hybridMultilevel"/>
    <w:tmpl w:val="61045AE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0B"/>
    <w:rsid w:val="0039469C"/>
    <w:rsid w:val="00466241"/>
    <w:rsid w:val="00596297"/>
    <w:rsid w:val="008D0B37"/>
    <w:rsid w:val="00C02C0B"/>
    <w:rsid w:val="00C35B12"/>
    <w:rsid w:val="00E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C030"/>
  <w15:chartTrackingRefBased/>
  <w15:docId w15:val="{7806A4A2-1E96-4D7E-80E7-151F238D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Андрей Николаевич</dc:creator>
  <cp:keywords/>
  <dc:description/>
  <cp:lastModifiedBy>Борисенко Андрей Николаевич</cp:lastModifiedBy>
  <cp:revision>5</cp:revision>
  <dcterms:created xsi:type="dcterms:W3CDTF">2026-01-13T05:42:00Z</dcterms:created>
  <dcterms:modified xsi:type="dcterms:W3CDTF">2026-01-13T05:57:00Z</dcterms:modified>
</cp:coreProperties>
</file>