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2C8E78" w14:textId="77F23673" w:rsidR="00781999" w:rsidRPr="00781999" w:rsidRDefault="00781999" w:rsidP="0078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06.07.2026 в</w:t>
      </w:r>
      <w:r w:rsidRPr="00781999">
        <w:rPr>
          <w:rFonts w:ascii="Times New Roman" w:hAnsi="Times New Roman" w:cs="Times New Roman"/>
          <w:sz w:val="28"/>
          <w:szCs w:val="28"/>
          <w:lang w:val="ru-RU"/>
        </w:rPr>
        <w:t xml:space="preserve"> парке «5 стихий» в рамках молодёжного волонтёрского марафона «ДОБРО.БЕЛ» прошёл яркий эко-пикник «Чистый берег».</w:t>
      </w:r>
    </w:p>
    <w:p w14:paraId="64F3B9A5" w14:textId="77777777" w:rsidR="00781999" w:rsidRPr="00781999" w:rsidRDefault="00781999" w:rsidP="0078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1999">
        <w:rPr>
          <w:rFonts w:ascii="Times New Roman" w:hAnsi="Times New Roman" w:cs="Times New Roman"/>
          <w:sz w:val="28"/>
          <w:szCs w:val="28"/>
          <w:lang w:val="ru-RU"/>
        </w:rPr>
        <w:t>Волонтёры Жлобинского государственного колледжа сферы обслуживания показали пример того, как нужно заботиться о родной природе.</w:t>
      </w:r>
    </w:p>
    <w:p w14:paraId="4AF27483" w14:textId="0AEF3020" w:rsidR="00781999" w:rsidRPr="00781999" w:rsidRDefault="00781999" w:rsidP="0078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1999">
        <w:rPr>
          <w:rFonts w:ascii="Times New Roman" w:hAnsi="Times New Roman" w:cs="Times New Roman"/>
          <w:sz w:val="28"/>
          <w:szCs w:val="28"/>
          <w:lang w:val="ru-RU"/>
        </w:rPr>
        <w:t xml:space="preserve">Сначала ребята сделали важное дело: собрали мусор на берегу и привели территорию в порядок. А затем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81999">
        <w:rPr>
          <w:rFonts w:ascii="Times New Roman" w:hAnsi="Times New Roman" w:cs="Times New Roman"/>
          <w:sz w:val="28"/>
          <w:szCs w:val="28"/>
          <w:lang w:val="ru-RU"/>
        </w:rPr>
        <w:t xml:space="preserve"> с чистой совестью и на чистом пространстве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81999">
        <w:rPr>
          <w:rFonts w:ascii="Times New Roman" w:hAnsi="Times New Roman" w:cs="Times New Roman"/>
          <w:sz w:val="28"/>
          <w:szCs w:val="28"/>
          <w:lang w:val="ru-RU"/>
        </w:rPr>
        <w:t xml:space="preserve"> устроили настоящий дружеский пикник.</w:t>
      </w:r>
    </w:p>
    <w:p w14:paraId="70E9CAB8" w14:textId="2A1C286E" w:rsidR="00192DB1" w:rsidRDefault="00781999" w:rsidP="0078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1999">
        <w:rPr>
          <w:rFonts w:ascii="Times New Roman" w:hAnsi="Times New Roman" w:cs="Times New Roman"/>
          <w:sz w:val="28"/>
          <w:szCs w:val="28"/>
          <w:lang w:val="ru-RU"/>
        </w:rPr>
        <w:t>Это не просто уборка, а реальная забота о месте, где мы живём, отдыхаем и растим будущие поколения. Когда молодёжь берётся за такие инициативы, появляется уверенность в том, что наши берега, парки и города будут становиться всё чище и красивее.</w:t>
      </w:r>
    </w:p>
    <w:p w14:paraId="0357C315" w14:textId="77777777" w:rsidR="00781999" w:rsidRPr="00192DB1" w:rsidRDefault="00781999" w:rsidP="00781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654"/>
      </w:tblGrid>
      <w:tr w:rsidR="00407863" w14:paraId="32276EF1" w14:textId="77777777" w:rsidTr="00DF7CC7">
        <w:tc>
          <w:tcPr>
            <w:tcW w:w="4672" w:type="dxa"/>
            <w:vAlign w:val="center"/>
          </w:tcPr>
          <w:p w14:paraId="2AB29C5D" w14:textId="7130D08C" w:rsidR="00407863" w:rsidRPr="00DF7CC7" w:rsidRDefault="00781999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0220F6F" wp14:editId="043A0D9F">
                  <wp:extent cx="2847975" cy="1875735"/>
                  <wp:effectExtent l="0" t="0" r="0" b="0"/>
                  <wp:docPr id="26432630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220" cy="188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54FFC59F" w:rsidR="00407863" w:rsidRDefault="00781999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BA92067" wp14:editId="221FDD94">
                  <wp:extent cx="2686050" cy="1890428"/>
                  <wp:effectExtent l="0" t="0" r="0" b="0"/>
                  <wp:docPr id="20064055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166" cy="190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51FD0"/>
    <w:rsid w:val="00192DB1"/>
    <w:rsid w:val="001F0938"/>
    <w:rsid w:val="00375D45"/>
    <w:rsid w:val="003D7FA6"/>
    <w:rsid w:val="003F5587"/>
    <w:rsid w:val="00407863"/>
    <w:rsid w:val="00411150"/>
    <w:rsid w:val="004874D5"/>
    <w:rsid w:val="00781999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B92DAF"/>
    <w:rsid w:val="00C457CC"/>
    <w:rsid w:val="00D503B9"/>
    <w:rsid w:val="00DF7CC7"/>
    <w:rsid w:val="00E06259"/>
    <w:rsid w:val="00ED247C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2026-08-26T08:59:00Z</dcterms:created>
  <dcterms:modified xsi:type="dcterms:W3CDTF">2026-08-26T09:00:00Z</dcterms:modified>
</cp:coreProperties>
</file>