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E98215" w14:textId="6AE4917E" w:rsidR="00D5406F" w:rsidRDefault="00AC5154" w:rsidP="00D5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12.08.2026 в</w:t>
      </w:r>
      <w:r w:rsidRPr="00AC5154">
        <w:rPr>
          <w:rFonts w:ascii="Times New Roman" w:hAnsi="Times New Roman" w:cs="Times New Roman"/>
          <w:sz w:val="28"/>
          <w:szCs w:val="28"/>
          <w:lang w:val="ru-RU"/>
        </w:rPr>
        <w:t xml:space="preserve"> Жлобине открыли новую детскую площадку «Ясна»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BCC0D18" w14:textId="77777777" w:rsidR="00AC5154" w:rsidRPr="00AC5154" w:rsidRDefault="00AC5154" w:rsidP="00AC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AC5154">
        <w:rPr>
          <w:rFonts w:ascii="Times New Roman" w:hAnsi="Times New Roman" w:cs="Times New Roman"/>
          <w:sz w:val="28"/>
          <w:szCs w:val="28"/>
          <w:lang w:val="ru-BY"/>
        </w:rPr>
        <w:t>В Жлобине появилась ещё одна современная игровая площадка для маленьких жителей города. Новый комплекс «Ясна» стал местом, где дети смогут интересно и безопасно проводить время на свежем воздухе. И она уже принимает посетителей.</w:t>
      </w:r>
    </w:p>
    <w:p w14:paraId="0B3D0F54" w14:textId="0A27DD89" w:rsidR="00AC5154" w:rsidRDefault="00AC5154" w:rsidP="00AC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AC5154">
        <w:rPr>
          <w:rFonts w:ascii="Times New Roman" w:hAnsi="Times New Roman" w:cs="Times New Roman"/>
          <w:sz w:val="28"/>
          <w:szCs w:val="28"/>
          <w:lang w:val="ru-BY"/>
        </w:rPr>
        <w:t>На площадке установлены игровые элементы для детей разного возраста: горка, качели, лесенки и другие конструкции, которые помогают ребятам активно двигаться, общаться со сверстниками и развивать ловкость.</w:t>
      </w:r>
    </w:p>
    <w:p w14:paraId="2D71CCCE" w14:textId="77777777" w:rsidR="00AC5154" w:rsidRPr="00AC5154" w:rsidRDefault="00AC5154" w:rsidP="00AC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BY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0"/>
        <w:gridCol w:w="5075"/>
      </w:tblGrid>
      <w:tr w:rsidR="00407863" w14:paraId="32276EF1" w14:textId="77777777" w:rsidTr="0004402A">
        <w:tc>
          <w:tcPr>
            <w:tcW w:w="4815" w:type="dxa"/>
            <w:vAlign w:val="center"/>
          </w:tcPr>
          <w:p w14:paraId="2AB29C5D" w14:textId="651AFAF4" w:rsidR="00407863" w:rsidRPr="00DF7CC7" w:rsidRDefault="00AC5154" w:rsidP="00DF7C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5F3F7A4E" wp14:editId="6A2DE602">
                  <wp:extent cx="2581275" cy="1729494"/>
                  <wp:effectExtent l="0" t="0" r="0" b="4445"/>
                  <wp:docPr id="169340122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4358" cy="173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0" w:type="dxa"/>
            <w:vAlign w:val="center"/>
          </w:tcPr>
          <w:p w14:paraId="212561D8" w14:textId="5BCD2D27" w:rsidR="00407863" w:rsidRDefault="00AC5154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2D070F3" wp14:editId="14326855">
                  <wp:extent cx="3080327" cy="1752600"/>
                  <wp:effectExtent l="0" t="0" r="6350" b="0"/>
                  <wp:docPr id="397976434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395" cy="1763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E22BB"/>
    <w:multiLevelType w:val="hybridMultilevel"/>
    <w:tmpl w:val="553EA21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971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4402A"/>
    <w:rsid w:val="000776CA"/>
    <w:rsid w:val="000C16F1"/>
    <w:rsid w:val="00151FD0"/>
    <w:rsid w:val="00176D70"/>
    <w:rsid w:val="00192DB1"/>
    <w:rsid w:val="001F0938"/>
    <w:rsid w:val="00335F3B"/>
    <w:rsid w:val="00375D45"/>
    <w:rsid w:val="003C12DC"/>
    <w:rsid w:val="003D7FA6"/>
    <w:rsid w:val="003E40C7"/>
    <w:rsid w:val="003F5587"/>
    <w:rsid w:val="00407863"/>
    <w:rsid w:val="00411150"/>
    <w:rsid w:val="00477B22"/>
    <w:rsid w:val="004874D5"/>
    <w:rsid w:val="004A2D2C"/>
    <w:rsid w:val="005D6B5E"/>
    <w:rsid w:val="00695E8E"/>
    <w:rsid w:val="007D2269"/>
    <w:rsid w:val="007E3DD9"/>
    <w:rsid w:val="008C75AE"/>
    <w:rsid w:val="008E7BBF"/>
    <w:rsid w:val="009121B1"/>
    <w:rsid w:val="009A6D97"/>
    <w:rsid w:val="00A615B7"/>
    <w:rsid w:val="00AC5154"/>
    <w:rsid w:val="00AD05D6"/>
    <w:rsid w:val="00B162C5"/>
    <w:rsid w:val="00B64D43"/>
    <w:rsid w:val="00C457CC"/>
    <w:rsid w:val="00D503B9"/>
    <w:rsid w:val="00D5406F"/>
    <w:rsid w:val="00DF7CC7"/>
    <w:rsid w:val="00E06259"/>
    <w:rsid w:val="00ED247C"/>
    <w:rsid w:val="00F06AAF"/>
    <w:rsid w:val="00F446E3"/>
    <w:rsid w:val="00F81521"/>
    <w:rsid w:val="00FA3BB7"/>
    <w:rsid w:val="00FA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2026-08-26T10:14:00Z</dcterms:created>
  <dcterms:modified xsi:type="dcterms:W3CDTF">2026-08-26T10:15:00Z</dcterms:modified>
</cp:coreProperties>
</file>