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C46E6D9" w14:textId="77777777" w:rsidR="000859EC" w:rsidRPr="000859EC" w:rsidRDefault="000859EC" w:rsidP="00085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9EC">
        <w:rPr>
          <w:rFonts w:ascii="Times New Roman" w:hAnsi="Times New Roman" w:cs="Times New Roman"/>
          <w:sz w:val="28"/>
          <w:szCs w:val="28"/>
        </w:rPr>
        <w:t>На базе государственного учреждения образования «Гимназия № 1 г. Жлобина» проведено совещание с руководителями летних оздоровительных лагерей, в котором приняла участие врач-гигиенист отдела гигиены Жлобинского зонального центра гигиены и эпидемиологии Савчук Ю.А.</w:t>
      </w:r>
    </w:p>
    <w:p w14:paraId="1712B78D" w14:textId="77777777" w:rsidR="000859EC" w:rsidRPr="000859EC" w:rsidRDefault="000859EC" w:rsidP="00085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184FD9" w14:textId="1FEEFA81" w:rsidR="000859EC" w:rsidRPr="000859EC" w:rsidRDefault="000859EC" w:rsidP="00085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9EC">
        <w:rPr>
          <w:rFonts w:ascii="Times New Roman" w:hAnsi="Times New Roman" w:cs="Times New Roman"/>
          <w:sz w:val="28"/>
          <w:szCs w:val="28"/>
        </w:rPr>
        <w:t>Рассмотрены вопросы:</w:t>
      </w:r>
    </w:p>
    <w:p w14:paraId="11DC1B34" w14:textId="2E0CE02F" w:rsidR="000859EC" w:rsidRPr="000859EC" w:rsidRDefault="000859EC" w:rsidP="000859EC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9EC">
        <w:rPr>
          <w:rFonts w:ascii="Times New Roman" w:hAnsi="Times New Roman" w:cs="Times New Roman"/>
          <w:sz w:val="28"/>
          <w:szCs w:val="28"/>
        </w:rPr>
        <w:t>подготовка лагерей к летней оздоровительной кампании;</w:t>
      </w:r>
    </w:p>
    <w:p w14:paraId="2562F372" w14:textId="3F014331" w:rsidR="000859EC" w:rsidRPr="000859EC" w:rsidRDefault="000859EC" w:rsidP="000859EC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9EC">
        <w:rPr>
          <w:rFonts w:ascii="Times New Roman" w:hAnsi="Times New Roman" w:cs="Times New Roman"/>
          <w:sz w:val="28"/>
          <w:szCs w:val="28"/>
        </w:rPr>
        <w:t>формирование здорового образа жизни учащихся, задействованных в оздоровительных лагерях;</w:t>
      </w:r>
    </w:p>
    <w:p w14:paraId="7379638C" w14:textId="2E7B79A8" w:rsidR="00B162C5" w:rsidRPr="000859EC" w:rsidRDefault="000859EC" w:rsidP="000859EC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59EC">
        <w:rPr>
          <w:rFonts w:ascii="Times New Roman" w:hAnsi="Times New Roman" w:cs="Times New Roman"/>
          <w:sz w:val="28"/>
          <w:szCs w:val="28"/>
        </w:rPr>
        <w:t xml:space="preserve">реализация государственного профилактического проекта </w:t>
      </w:r>
      <w:r w:rsidRPr="000859EC">
        <w:rPr>
          <w:rFonts w:ascii="Times New Roman" w:hAnsi="Times New Roman" w:cs="Times New Roman"/>
          <w:b/>
          <w:bCs/>
          <w:sz w:val="28"/>
          <w:szCs w:val="28"/>
        </w:rPr>
        <w:t>«Здоровые города и поселки»</w:t>
      </w:r>
      <w:r w:rsidRPr="000859EC">
        <w:rPr>
          <w:rFonts w:ascii="Times New Roman" w:hAnsi="Times New Roman" w:cs="Times New Roman"/>
          <w:sz w:val="28"/>
          <w:szCs w:val="28"/>
        </w:rPr>
        <w:t xml:space="preserve"> на территории Жлобинского района.</w:t>
      </w:r>
    </w:p>
    <w:p w14:paraId="080D2F83" w14:textId="77777777" w:rsidR="000859EC" w:rsidRPr="000859EC" w:rsidRDefault="000859EC" w:rsidP="00085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07863" w14:paraId="32276EF1" w14:textId="77777777" w:rsidTr="000859EC">
        <w:tc>
          <w:tcPr>
            <w:tcW w:w="4672" w:type="dxa"/>
            <w:vAlign w:val="center"/>
          </w:tcPr>
          <w:p w14:paraId="2AB29C5D" w14:textId="65FC5DA7" w:rsidR="00407863" w:rsidRPr="00DF7CC7" w:rsidRDefault="000859EC" w:rsidP="00DF7C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1DA1BDAA" wp14:editId="270DF028">
                  <wp:extent cx="2730378" cy="3629025"/>
                  <wp:effectExtent l="0" t="0" r="0" b="0"/>
                  <wp:docPr id="13098581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85815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340" cy="364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14:paraId="212561D8" w14:textId="6327EF10" w:rsidR="00407863" w:rsidRDefault="000859EC" w:rsidP="00AD0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E0B1CCE" wp14:editId="6BEC7A5F">
                  <wp:extent cx="2723212" cy="3619500"/>
                  <wp:effectExtent l="0" t="0" r="1270" b="0"/>
                  <wp:docPr id="12919778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97783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929" cy="3624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3AF5D" w14:textId="77777777" w:rsidR="00ED247C" w:rsidRPr="00ED247C" w:rsidRDefault="00ED247C" w:rsidP="007D2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 w:rsidSect="007D22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33CC2"/>
    <w:multiLevelType w:val="hybridMultilevel"/>
    <w:tmpl w:val="350C6B54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4EE22BB"/>
    <w:multiLevelType w:val="hybridMultilevel"/>
    <w:tmpl w:val="553EA21A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39717793">
    <w:abstractNumId w:val="1"/>
  </w:num>
  <w:num w:numId="2" w16cid:durableId="296032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0776CA"/>
    <w:rsid w:val="000859EC"/>
    <w:rsid w:val="00151FD0"/>
    <w:rsid w:val="001F0938"/>
    <w:rsid w:val="00375D45"/>
    <w:rsid w:val="003D7FA6"/>
    <w:rsid w:val="003F5587"/>
    <w:rsid w:val="00407863"/>
    <w:rsid w:val="00411150"/>
    <w:rsid w:val="004874D5"/>
    <w:rsid w:val="007D2269"/>
    <w:rsid w:val="008E7BBF"/>
    <w:rsid w:val="009121B1"/>
    <w:rsid w:val="009A6D97"/>
    <w:rsid w:val="009E463C"/>
    <w:rsid w:val="00A615B7"/>
    <w:rsid w:val="00AD05D6"/>
    <w:rsid w:val="00B162C5"/>
    <w:rsid w:val="00C457CC"/>
    <w:rsid w:val="00D503B9"/>
    <w:rsid w:val="00DF7CC7"/>
    <w:rsid w:val="00E06259"/>
    <w:rsid w:val="00ED247C"/>
    <w:rsid w:val="00F81521"/>
    <w:rsid w:val="00FA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3</cp:revision>
  <dcterms:created xsi:type="dcterms:W3CDTF">2026-08-26T08:19:00Z</dcterms:created>
  <dcterms:modified xsi:type="dcterms:W3CDTF">2026-08-26T08:21:00Z</dcterms:modified>
</cp:coreProperties>
</file>